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536A2" w14:textId="77777777" w:rsidR="00347A5C" w:rsidRDefault="0032154B">
      <w:pPr>
        <w:pStyle w:val="ConsPlusNormal"/>
        <w:ind w:left="720"/>
        <w:jc w:val="right"/>
        <w:rPr>
          <w:b/>
        </w:rPr>
      </w:pPr>
      <w:r>
        <w:rPr>
          <w:b/>
        </w:rPr>
        <w:t xml:space="preserve">Приложение №2 </w:t>
      </w:r>
    </w:p>
    <w:p w14:paraId="564D952E" w14:textId="77777777" w:rsidR="00347A5C" w:rsidRDefault="0032154B">
      <w:pPr>
        <w:pStyle w:val="ConsPlusNormal"/>
        <w:ind w:left="720"/>
        <w:jc w:val="right"/>
        <w:rPr>
          <w:b/>
        </w:rPr>
      </w:pPr>
      <w:r>
        <w:rPr>
          <w:b/>
        </w:rPr>
        <w:t xml:space="preserve">к Материалам по обоснованию генерального плана </w:t>
      </w:r>
    </w:p>
    <w:p w14:paraId="7960E59E" w14:textId="77777777" w:rsidR="00347A5C" w:rsidRDefault="0032154B">
      <w:pPr>
        <w:pStyle w:val="ConsPlusNormal"/>
        <w:ind w:left="720"/>
        <w:jc w:val="right"/>
        <w:rPr>
          <w:b/>
        </w:rPr>
      </w:pPr>
      <w:proofErr w:type="spellStart"/>
      <w:r>
        <w:rPr>
          <w:b/>
        </w:rPr>
        <w:t>Пяозерского</w:t>
      </w:r>
      <w:proofErr w:type="spellEnd"/>
      <w:r>
        <w:rPr>
          <w:b/>
        </w:rPr>
        <w:t xml:space="preserve"> городского поселения </w:t>
      </w:r>
    </w:p>
    <w:p w14:paraId="1555CB6C" w14:textId="77777777" w:rsidR="00347A5C" w:rsidRDefault="0032154B">
      <w:pPr>
        <w:pStyle w:val="ConsPlusNormal"/>
        <w:ind w:left="720"/>
        <w:jc w:val="right"/>
        <w:rPr>
          <w:b/>
        </w:rPr>
      </w:pPr>
      <w:r>
        <w:rPr>
          <w:b/>
        </w:rPr>
        <w:t xml:space="preserve">Лоухского муниципального района </w:t>
      </w:r>
    </w:p>
    <w:p w14:paraId="1769ACCD" w14:textId="77777777" w:rsidR="00347A5C" w:rsidRDefault="0032154B">
      <w:pPr>
        <w:pStyle w:val="ConsPlusNormal"/>
        <w:ind w:left="720"/>
        <w:jc w:val="right"/>
        <w:rPr>
          <w:b/>
        </w:rPr>
      </w:pPr>
      <w:r>
        <w:rPr>
          <w:b/>
        </w:rPr>
        <w:t xml:space="preserve">Республики Карелия </w:t>
      </w:r>
    </w:p>
    <w:p w14:paraId="4C1701A6" w14:textId="77777777" w:rsidR="00347A5C" w:rsidRDefault="00347A5C">
      <w:pPr>
        <w:pStyle w:val="ConsPlusNormal"/>
        <w:ind w:left="720"/>
        <w:rPr>
          <w:b/>
        </w:rPr>
      </w:pPr>
    </w:p>
    <w:p w14:paraId="29A71A98" w14:textId="77777777" w:rsidR="00347A5C" w:rsidRDefault="0032154B">
      <w:pPr>
        <w:pStyle w:val="ConsPlusNormal"/>
        <w:jc w:val="center"/>
      </w:pPr>
      <w:r>
        <w:rPr>
          <w:b/>
        </w:rPr>
        <w:t xml:space="preserve">Сведения о границах населенных пунктов (в том числе границах образуемых населенных пунктов), входящих в состав </w:t>
      </w:r>
      <w:proofErr w:type="spellStart"/>
      <w:r>
        <w:rPr>
          <w:b/>
        </w:rPr>
        <w:t>Пяозерского</w:t>
      </w:r>
      <w:proofErr w:type="spellEnd"/>
      <w:r>
        <w:rPr>
          <w:b/>
        </w:rPr>
        <w:t xml:space="preserve"> городского поселения</w:t>
      </w:r>
    </w:p>
    <w:p w14:paraId="0AB3F22B" w14:textId="77777777" w:rsidR="00347A5C" w:rsidRDefault="00347A5C">
      <w:pPr>
        <w:pStyle w:val="ConsPlusNormal"/>
        <w:jc w:val="both"/>
        <w:rPr>
          <w:b/>
        </w:rPr>
      </w:pPr>
    </w:p>
    <w:tbl>
      <w:tblPr>
        <w:tblW w:w="5000" w:type="pct"/>
        <w:tblInd w:w="-67" w:type="dxa"/>
        <w:tblBorders>
          <w:bottom w:val="single" w:sz="4" w:space="0" w:color="000000"/>
          <w:insideH w:val="single" w:sz="4" w:space="0" w:color="000000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751"/>
        <w:gridCol w:w="5331"/>
        <w:gridCol w:w="1317"/>
        <w:gridCol w:w="2646"/>
      </w:tblGrid>
      <w:tr w:rsidR="00347A5C" w14:paraId="7C14C9E0" w14:textId="77777777">
        <w:tc>
          <w:tcPr>
            <w:tcW w:w="7308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45E10E5" w14:textId="77777777" w:rsidR="00347A5C" w:rsidRDefault="00347A5C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B00A7" w14:textId="77777777" w:rsidR="00347A5C" w:rsidRDefault="0032154B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Лист N 1</w:t>
            </w:r>
          </w:p>
        </w:tc>
      </w:tr>
      <w:tr w:rsidR="00347A5C" w14:paraId="511A90E7" w14:textId="77777777">
        <w:tc>
          <w:tcPr>
            <w:tcW w:w="99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193F4" w14:textId="77777777" w:rsidR="00347A5C" w:rsidRDefault="0032154B">
            <w:pPr>
              <w:widowControl w:val="0"/>
              <w:autoSpaceDE w:val="0"/>
              <w:spacing w:after="0"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ОПИСАНИЕ МЕСТОПОЛОЖЕНИЯ ГРАНИЦ</w:t>
            </w:r>
          </w:p>
          <w:p w14:paraId="1FE5E1F7" w14:textId="77777777" w:rsidR="00347A5C" w:rsidRDefault="0032154B">
            <w:pPr>
              <w:widowControl w:val="0"/>
              <w:autoSpaceDE w:val="0"/>
              <w:spacing w:after="0"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Граница населенного пункта, п.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u w:val="single"/>
              </w:rPr>
              <w:t>Пяозерский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</w:p>
        </w:tc>
      </w:tr>
      <w:tr w:rsidR="00347A5C" w14:paraId="4348579C" w14:textId="77777777">
        <w:tc>
          <w:tcPr>
            <w:tcW w:w="99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5D566" w14:textId="77777777" w:rsidR="00347A5C" w:rsidRDefault="0032154B">
            <w:pPr>
              <w:widowControl w:val="0"/>
              <w:autoSpaceDE w:val="0"/>
              <w:spacing w:after="0" w:line="254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объекте</w:t>
            </w:r>
          </w:p>
        </w:tc>
      </w:tr>
      <w:tr w:rsidR="00347A5C" w14:paraId="13D8E904" w14:textId="77777777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5E64C" w14:textId="77777777" w:rsidR="00347A5C" w:rsidRDefault="0032154B">
            <w:pPr>
              <w:widowControl w:val="0"/>
              <w:autoSpaceDE w:val="0"/>
              <w:spacing w:after="0"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 п/п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0CE4B" w14:textId="77777777" w:rsidR="00347A5C" w:rsidRDefault="0032154B">
            <w:pPr>
              <w:widowControl w:val="0"/>
              <w:autoSpaceDE w:val="0"/>
              <w:spacing w:after="0"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Характеристики объекта</w:t>
            </w:r>
          </w:p>
        </w:tc>
        <w:tc>
          <w:tcPr>
            <w:tcW w:w="3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70789" w14:textId="77777777" w:rsidR="00347A5C" w:rsidRDefault="0032154B">
            <w:pPr>
              <w:widowControl w:val="0"/>
              <w:autoSpaceDE w:val="0"/>
              <w:spacing w:after="0"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Описание характеристик</w:t>
            </w:r>
          </w:p>
        </w:tc>
      </w:tr>
      <w:tr w:rsidR="00347A5C" w14:paraId="5EF7DC58" w14:textId="77777777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FF48E" w14:textId="77777777" w:rsidR="00347A5C" w:rsidRDefault="0032154B">
            <w:pPr>
              <w:widowControl w:val="0"/>
              <w:autoSpaceDE w:val="0"/>
              <w:spacing w:after="0"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05A49A" w14:textId="77777777" w:rsidR="00347A5C" w:rsidRDefault="0032154B">
            <w:pPr>
              <w:widowControl w:val="0"/>
              <w:autoSpaceDE w:val="0"/>
              <w:spacing w:after="0"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8B0E9" w14:textId="77777777" w:rsidR="00347A5C" w:rsidRDefault="0032154B">
            <w:pPr>
              <w:widowControl w:val="0"/>
              <w:autoSpaceDE w:val="0"/>
              <w:spacing w:after="0"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47A5C" w14:paraId="05EC1C3E" w14:textId="77777777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D05EA" w14:textId="77777777" w:rsidR="00347A5C" w:rsidRDefault="0032154B">
            <w:pPr>
              <w:widowControl w:val="0"/>
              <w:autoSpaceDE w:val="0"/>
              <w:spacing w:after="0"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8DC12" w14:textId="77777777" w:rsidR="00347A5C" w:rsidRDefault="0032154B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bookmarkStart w:id="0" w:name="Par60"/>
            <w:bookmarkEnd w:id="0"/>
            <w:r>
              <w:rPr>
                <w:rFonts w:ascii="Times New Roman" w:hAnsi="Times New Roman"/>
                <w:sz w:val="20"/>
                <w:szCs w:val="20"/>
              </w:rPr>
              <w:t>Местоположение объекта</w:t>
            </w:r>
          </w:p>
        </w:tc>
        <w:tc>
          <w:tcPr>
            <w:tcW w:w="3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F4DE5" w14:textId="77777777" w:rsidR="00347A5C" w:rsidRDefault="0032154B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Республика Карелия, Лоухский район, п.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Пяозерский</w:t>
            </w:r>
            <w:proofErr w:type="spellEnd"/>
          </w:p>
        </w:tc>
      </w:tr>
      <w:tr w:rsidR="00347A5C" w14:paraId="34E2FCF7" w14:textId="77777777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042607" w14:textId="77777777" w:rsidR="00347A5C" w:rsidRDefault="0032154B">
            <w:pPr>
              <w:widowControl w:val="0"/>
              <w:autoSpaceDE w:val="0"/>
              <w:spacing w:after="0"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3BA88" w14:textId="77777777" w:rsidR="00347A5C" w:rsidRDefault="0032154B">
            <w:pPr>
              <w:widowControl w:val="0"/>
              <w:autoSpaceDE w:val="0"/>
              <w:spacing w:after="0" w:line="254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1" w:name="Par63"/>
            <w:bookmarkEnd w:id="1"/>
            <w:r>
              <w:rPr>
                <w:rFonts w:ascii="Times New Roman" w:hAnsi="Times New Roman"/>
                <w:sz w:val="20"/>
                <w:szCs w:val="20"/>
              </w:rPr>
              <w:t>Площадь объекта</w:t>
            </w:r>
          </w:p>
        </w:tc>
        <w:tc>
          <w:tcPr>
            <w:tcW w:w="3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79AAC" w14:textId="7A940271" w:rsidR="00347A5C" w:rsidRDefault="00E22D3B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Участок </w:t>
            </w:r>
            <w:r w:rsidR="0032154B">
              <w:rPr>
                <w:rFonts w:ascii="Times New Roman" w:hAnsi="Times New Roman"/>
                <w:sz w:val="20"/>
                <w:szCs w:val="20"/>
              </w:rPr>
              <w:t>1 –</w:t>
            </w:r>
            <w:r w:rsidR="0032154B" w:rsidRPr="00E22D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53A61" w:rsidRPr="00E22D3B">
              <w:rPr>
                <w:rFonts w:ascii="Times New Roman" w:hAnsi="Times New Roman"/>
                <w:sz w:val="20"/>
                <w:szCs w:val="20"/>
              </w:rPr>
              <w:t>91</w:t>
            </w:r>
            <w:r w:rsidR="0032154B" w:rsidRPr="00E22D3B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9C0382">
              <w:rPr>
                <w:rFonts w:ascii="Times New Roman" w:hAnsi="Times New Roman"/>
                <w:sz w:val="20"/>
                <w:szCs w:val="20"/>
              </w:rPr>
              <w:t>58</w:t>
            </w:r>
            <w:r w:rsidR="0032154B">
              <w:rPr>
                <w:rFonts w:ascii="Times New Roman" w:hAnsi="Times New Roman"/>
                <w:sz w:val="20"/>
                <w:szCs w:val="20"/>
              </w:rPr>
              <w:t>,</w:t>
            </w:r>
            <w:r w:rsidR="009C0382">
              <w:rPr>
                <w:rFonts w:ascii="Times New Roman" w:hAnsi="Times New Roman"/>
                <w:sz w:val="20"/>
                <w:szCs w:val="20"/>
              </w:rPr>
              <w:t>5</w:t>
            </w:r>
            <w:r w:rsidR="0032154B">
              <w:rPr>
                <w:rFonts w:ascii="Times New Roman" w:hAnsi="Times New Roman"/>
                <w:sz w:val="20"/>
                <w:szCs w:val="20"/>
              </w:rPr>
              <w:t xml:space="preserve"> м кв. </w:t>
            </w:r>
          </w:p>
          <w:p w14:paraId="5F540224" w14:textId="5E502E92" w:rsidR="00347A5C" w:rsidRPr="00353A61" w:rsidRDefault="0032154B" w:rsidP="00376798">
            <w:pPr>
              <w:widowControl w:val="0"/>
              <w:autoSpaceDE w:val="0"/>
              <w:spacing w:after="0" w:line="254" w:lineRule="auto"/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="00E22D3B">
              <w:rPr>
                <w:rFonts w:ascii="Times New Roman" w:hAnsi="Times New Roman"/>
                <w:sz w:val="20"/>
                <w:szCs w:val="20"/>
              </w:rPr>
              <w:t>часток 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="00376798" w:rsidRPr="00376798">
              <w:rPr>
                <w:rFonts w:ascii="Times New Roman" w:hAnsi="Times New Roman"/>
                <w:sz w:val="20"/>
                <w:szCs w:val="20"/>
              </w:rPr>
              <w:t>1</w:t>
            </w:r>
            <w:r w:rsidR="00376798">
              <w:rPr>
                <w:rFonts w:ascii="Times New Roman" w:hAnsi="Times New Roman"/>
                <w:sz w:val="20"/>
                <w:szCs w:val="20"/>
              </w:rPr>
              <w:t> </w:t>
            </w:r>
            <w:r w:rsidR="00376798" w:rsidRPr="00376798">
              <w:rPr>
                <w:rFonts w:ascii="Times New Roman" w:hAnsi="Times New Roman"/>
                <w:sz w:val="20"/>
                <w:szCs w:val="20"/>
              </w:rPr>
              <w:t>757</w:t>
            </w:r>
            <w:r w:rsidR="003767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76798" w:rsidRPr="00376798">
              <w:rPr>
                <w:rFonts w:ascii="Times New Roman" w:hAnsi="Times New Roman"/>
                <w:sz w:val="20"/>
                <w:szCs w:val="20"/>
              </w:rPr>
              <w:t>418,4</w:t>
            </w:r>
            <w:r w:rsidR="003767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м. кв.</w:t>
            </w:r>
          </w:p>
        </w:tc>
      </w:tr>
      <w:tr w:rsidR="00347A5C" w14:paraId="2095988F" w14:textId="77777777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0F5A10" w14:textId="77777777" w:rsidR="00347A5C" w:rsidRDefault="0032154B">
            <w:pPr>
              <w:widowControl w:val="0"/>
              <w:autoSpaceDE w:val="0"/>
              <w:spacing w:after="0"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FED27A" w14:textId="77777777" w:rsidR="00347A5C" w:rsidRDefault="0032154B">
            <w:pPr>
              <w:widowControl w:val="0"/>
              <w:autoSpaceDE w:val="0"/>
              <w:spacing w:after="0" w:line="254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2" w:name="Par67"/>
            <w:bookmarkEnd w:id="2"/>
            <w:r>
              <w:rPr>
                <w:rFonts w:ascii="Times New Roman" w:hAnsi="Times New Roman"/>
                <w:sz w:val="20"/>
                <w:szCs w:val="20"/>
              </w:rPr>
              <w:t>Иные характеристики объекта</w:t>
            </w:r>
          </w:p>
        </w:tc>
        <w:tc>
          <w:tcPr>
            <w:tcW w:w="3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D9B25" w14:textId="77777777" w:rsidR="00347A5C" w:rsidRDefault="00347A5C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60A6FAE" w14:textId="77777777" w:rsidR="00347A5C" w:rsidRDefault="0032154B">
      <w:pPr>
        <w:pStyle w:val="ConsPlusNormal"/>
        <w:jc w:val="both"/>
      </w:pPr>
      <w:r>
        <w:br w:type="page"/>
      </w:r>
    </w:p>
    <w:p w14:paraId="796B35DB" w14:textId="77777777" w:rsidR="00347A5C" w:rsidRDefault="00347A5C">
      <w:pPr>
        <w:pStyle w:val="ConsPlusNormal"/>
        <w:jc w:val="both"/>
      </w:pPr>
    </w:p>
    <w:tbl>
      <w:tblPr>
        <w:tblW w:w="5000" w:type="pct"/>
        <w:tblInd w:w="-67" w:type="dxa"/>
        <w:tblBorders>
          <w:bottom w:val="single" w:sz="4" w:space="0" w:color="000000"/>
          <w:insideH w:val="single" w:sz="4" w:space="0" w:color="000000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755"/>
        <w:gridCol w:w="1381"/>
        <w:gridCol w:w="1380"/>
        <w:gridCol w:w="2887"/>
        <w:gridCol w:w="2642"/>
      </w:tblGrid>
      <w:tr w:rsidR="00347A5C" w14:paraId="2581C805" w14:textId="77777777" w:rsidTr="00E22D3B">
        <w:tc>
          <w:tcPr>
            <w:tcW w:w="7403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20FE15FC" w14:textId="77777777" w:rsidR="00347A5C" w:rsidRDefault="00347A5C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bookmarkStart w:id="3" w:name="_Hlk227501722"/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E2F1A" w14:textId="77777777" w:rsidR="00347A5C" w:rsidRDefault="0032154B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Лист N 2</w:t>
            </w:r>
          </w:p>
        </w:tc>
      </w:tr>
      <w:bookmarkEnd w:id="3"/>
      <w:tr w:rsidR="00347A5C" w14:paraId="347919D2" w14:textId="77777777" w:rsidTr="00E22D3B">
        <w:trPr>
          <w:trHeight w:val="340"/>
        </w:trPr>
        <w:tc>
          <w:tcPr>
            <w:tcW w:w="100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33DE8" w14:textId="77777777" w:rsidR="00347A5C" w:rsidRDefault="0032154B">
            <w:pPr>
              <w:widowControl w:val="0"/>
              <w:autoSpaceDE w:val="0"/>
              <w:spacing w:after="0"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ОПИСАНИЕ МЕСТОПОЛОЖЕНИЯ ГРАНИЦ</w:t>
            </w:r>
          </w:p>
          <w:p w14:paraId="6ECAE22B" w14:textId="77777777" w:rsidR="00347A5C" w:rsidRDefault="0032154B">
            <w:pPr>
              <w:widowControl w:val="0"/>
              <w:autoSpaceDE w:val="0"/>
              <w:spacing w:after="0" w:line="254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Граница населенного пункта, п.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u w:val="single"/>
              </w:rPr>
              <w:t>Пяозерский</w:t>
            </w:r>
            <w:proofErr w:type="spellEnd"/>
          </w:p>
          <w:p w14:paraId="7853733E" w14:textId="77777777" w:rsidR="00347A5C" w:rsidRDefault="0032154B">
            <w:pPr>
              <w:widowControl w:val="0"/>
              <w:autoSpaceDE w:val="0"/>
              <w:spacing w:after="0"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(наименование объекта) </w:t>
            </w:r>
          </w:p>
        </w:tc>
      </w:tr>
      <w:tr w:rsidR="00347A5C" w14:paraId="4C7755FA" w14:textId="77777777" w:rsidTr="00E22D3B">
        <w:tc>
          <w:tcPr>
            <w:tcW w:w="100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0505A" w14:textId="77777777" w:rsidR="00347A5C" w:rsidRDefault="0032154B">
            <w:pPr>
              <w:widowControl w:val="0"/>
              <w:autoSpaceDE w:val="0"/>
              <w:spacing w:after="0" w:line="254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bookmarkStart w:id="4" w:name="Par78"/>
            <w:bookmarkEnd w:id="4"/>
            <w:r>
              <w:rPr>
                <w:rFonts w:ascii="Times New Roman" w:hAnsi="Times New Roman"/>
                <w:sz w:val="20"/>
                <w:szCs w:val="20"/>
              </w:rPr>
              <w:t>Сведения о местоположении границ объекта</w:t>
            </w:r>
          </w:p>
        </w:tc>
      </w:tr>
      <w:tr w:rsidR="00347A5C" w14:paraId="00B4C99C" w14:textId="77777777" w:rsidTr="00E22D3B">
        <w:tc>
          <w:tcPr>
            <w:tcW w:w="100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A2406" w14:textId="77777777" w:rsidR="00347A5C" w:rsidRDefault="0032154B">
            <w:pPr>
              <w:widowControl w:val="0"/>
              <w:autoSpaceDE w:val="0"/>
              <w:spacing w:after="0" w:line="254" w:lineRule="auto"/>
              <w:ind w:firstLine="283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1. Система координат ____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МСК-10</w:t>
            </w:r>
            <w:r>
              <w:rPr>
                <w:rFonts w:ascii="Times New Roman" w:hAnsi="Times New Roman"/>
                <w:sz w:val="20"/>
                <w:szCs w:val="20"/>
              </w:rPr>
              <w:t>_______________________________</w:t>
            </w:r>
          </w:p>
        </w:tc>
      </w:tr>
      <w:tr w:rsidR="00347A5C" w14:paraId="4CD63700" w14:textId="77777777" w:rsidTr="00E22D3B">
        <w:tc>
          <w:tcPr>
            <w:tcW w:w="100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70777" w14:textId="77777777" w:rsidR="00347A5C" w:rsidRDefault="0032154B">
            <w:pPr>
              <w:widowControl w:val="0"/>
              <w:autoSpaceDE w:val="0"/>
              <w:spacing w:after="0" w:line="254" w:lineRule="auto"/>
              <w:ind w:firstLine="283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5" w:name="Par80"/>
            <w:bookmarkEnd w:id="5"/>
            <w:r>
              <w:rPr>
                <w:rFonts w:ascii="Times New Roman" w:hAnsi="Times New Roman"/>
                <w:sz w:val="20"/>
                <w:szCs w:val="20"/>
              </w:rPr>
              <w:t>2. Сведения о характерных точках границ объекта</w:t>
            </w:r>
          </w:p>
        </w:tc>
      </w:tr>
      <w:tr w:rsidR="00347A5C" w14:paraId="7F4783BF" w14:textId="77777777" w:rsidTr="00E22D3B"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8C704" w14:textId="77777777" w:rsidR="00347A5C" w:rsidRDefault="0032154B">
            <w:pPr>
              <w:widowControl w:val="0"/>
              <w:autoSpaceDE w:val="0"/>
              <w:spacing w:after="0"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Обозначение характерных точек границ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7B5AD" w14:textId="77777777" w:rsidR="00347A5C" w:rsidRDefault="0032154B">
            <w:pPr>
              <w:widowControl w:val="0"/>
              <w:autoSpaceDE w:val="0"/>
              <w:spacing w:after="0"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Координаты, м</w:t>
            </w:r>
          </w:p>
        </w:tc>
        <w:tc>
          <w:tcPr>
            <w:tcW w:w="2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183CB" w14:textId="77777777" w:rsidR="00347A5C" w:rsidRDefault="0032154B">
            <w:pPr>
              <w:widowControl w:val="0"/>
              <w:autoSpaceDE w:val="0"/>
              <w:spacing w:after="0"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Метод определения координат и средняя квадратическая погрешность положения характерной точки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), м </w:t>
            </w:r>
          </w:p>
        </w:tc>
        <w:tc>
          <w:tcPr>
            <w:tcW w:w="2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9C355" w14:textId="77777777" w:rsidR="00347A5C" w:rsidRDefault="0032154B">
            <w:pPr>
              <w:widowControl w:val="0"/>
              <w:autoSpaceDE w:val="0"/>
              <w:spacing w:after="0"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6" w:name="Par84"/>
            <w:bookmarkEnd w:id="6"/>
            <w:r>
              <w:rPr>
                <w:rFonts w:ascii="Times New Roman" w:hAnsi="Times New Roman"/>
                <w:sz w:val="20"/>
                <w:szCs w:val="20"/>
              </w:rPr>
              <w:t xml:space="preserve">Описание обозначения точки </w:t>
            </w:r>
          </w:p>
        </w:tc>
      </w:tr>
      <w:tr w:rsidR="00347A5C" w14:paraId="6C6A10E1" w14:textId="77777777" w:rsidTr="00E22D3B"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9622F4" w14:textId="77777777" w:rsidR="00347A5C" w:rsidRDefault="00347A5C">
            <w:pPr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C7F27D" w14:textId="77777777" w:rsidR="00347A5C" w:rsidRDefault="0032154B">
            <w:pPr>
              <w:widowControl w:val="0"/>
              <w:autoSpaceDE w:val="0"/>
              <w:spacing w:after="0"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AE6506" w14:textId="77777777" w:rsidR="00347A5C" w:rsidRDefault="0032154B">
            <w:pPr>
              <w:widowControl w:val="0"/>
              <w:autoSpaceDE w:val="0"/>
              <w:spacing w:after="0"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2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667930" w14:textId="77777777" w:rsidR="00347A5C" w:rsidRDefault="00347A5C">
            <w:pPr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3F063" w14:textId="77777777" w:rsidR="00347A5C" w:rsidRDefault="00347A5C">
            <w:pPr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7A5C" w14:paraId="378C45B7" w14:textId="77777777" w:rsidTr="00E22D3B"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167EF3" w14:textId="77777777" w:rsidR="00347A5C" w:rsidRDefault="0032154B">
            <w:pPr>
              <w:widowControl w:val="0"/>
              <w:autoSpaceDE w:val="0"/>
              <w:spacing w:after="0"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1109D1" w14:textId="77777777" w:rsidR="00347A5C" w:rsidRDefault="0032154B">
            <w:pPr>
              <w:widowControl w:val="0"/>
              <w:autoSpaceDE w:val="0"/>
              <w:spacing w:after="0"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B27317" w14:textId="77777777" w:rsidR="00347A5C" w:rsidRDefault="0032154B">
            <w:pPr>
              <w:widowControl w:val="0"/>
              <w:autoSpaceDE w:val="0"/>
              <w:spacing w:after="0"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5FCDD" w14:textId="77777777" w:rsidR="00347A5C" w:rsidRDefault="0032154B">
            <w:pPr>
              <w:widowControl w:val="0"/>
              <w:autoSpaceDE w:val="0"/>
              <w:spacing w:after="0"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29D60" w14:textId="77777777" w:rsidR="00347A5C" w:rsidRDefault="0032154B">
            <w:pPr>
              <w:widowControl w:val="0"/>
              <w:autoSpaceDE w:val="0"/>
              <w:spacing w:after="0"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347A5C" w14:paraId="18F8648F" w14:textId="77777777" w:rsidTr="00E22D3B">
        <w:tc>
          <w:tcPr>
            <w:tcW w:w="100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B4F28" w14:textId="0B0762D1" w:rsidR="00347A5C" w:rsidRDefault="00E22D3B">
            <w:pPr>
              <w:widowControl w:val="0"/>
              <w:autoSpaceDE w:val="0"/>
              <w:spacing w:after="0" w:line="254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Участок 1</w:t>
            </w:r>
          </w:p>
        </w:tc>
      </w:tr>
      <w:tr w:rsidR="009C0382" w14:paraId="1DB40484" w14:textId="77777777" w:rsidTr="00792DAD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6902E" w14:textId="77777777" w:rsidR="009C0382" w:rsidRDefault="009C0382" w:rsidP="009C0382">
            <w:pPr>
              <w:widowControl w:val="0"/>
              <w:numPr>
                <w:ilvl w:val="0"/>
                <w:numId w:val="2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45DA1A" w14:textId="14682415" w:rsidR="009C0382" w:rsidRDefault="009C0382" w:rsidP="009C0382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9C0382">
              <w:rPr>
                <w:rFonts w:ascii="Times New Roman" w:hAnsi="Times New Roman"/>
                <w:sz w:val="20"/>
                <w:szCs w:val="20"/>
              </w:rPr>
              <w:t>786569,60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CE36D" w14:textId="105DBF98" w:rsidR="009C0382" w:rsidRDefault="009C0382" w:rsidP="009C0382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9C0382">
              <w:rPr>
                <w:rFonts w:ascii="Times New Roman" w:hAnsi="Times New Roman"/>
                <w:sz w:val="20"/>
                <w:szCs w:val="20"/>
              </w:rPr>
              <w:t>1354713,07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D871E" w14:textId="77777777" w:rsidR="009C0382" w:rsidRDefault="009C0382" w:rsidP="009C0382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55E6B" w14:textId="77777777" w:rsidR="009C0382" w:rsidRDefault="009C0382" w:rsidP="009C0382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закрепление отсутствует</w:t>
            </w:r>
          </w:p>
        </w:tc>
      </w:tr>
      <w:tr w:rsidR="009C0382" w14:paraId="7D38F57A" w14:textId="77777777" w:rsidTr="00792DAD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E0709" w14:textId="77777777" w:rsidR="009C0382" w:rsidRDefault="009C0382" w:rsidP="009C0382">
            <w:pPr>
              <w:widowControl w:val="0"/>
              <w:numPr>
                <w:ilvl w:val="0"/>
                <w:numId w:val="2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097E6" w14:textId="4BA248E3" w:rsidR="009C0382" w:rsidRDefault="009C0382" w:rsidP="009C0382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9C0382">
              <w:rPr>
                <w:rFonts w:ascii="Times New Roman" w:hAnsi="Times New Roman"/>
                <w:sz w:val="20"/>
                <w:szCs w:val="20"/>
              </w:rPr>
              <w:t>786573,86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D00BCE" w14:textId="5B439D62" w:rsidR="009C0382" w:rsidRDefault="009C0382" w:rsidP="009C0382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9C0382">
              <w:rPr>
                <w:rFonts w:ascii="Times New Roman" w:hAnsi="Times New Roman"/>
                <w:sz w:val="20"/>
                <w:szCs w:val="20"/>
              </w:rPr>
              <w:t>1354719,60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61889F" w14:textId="77777777" w:rsidR="009C0382" w:rsidRDefault="009C0382" w:rsidP="009C0382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3163C" w14:textId="77777777" w:rsidR="009C0382" w:rsidRDefault="009C0382" w:rsidP="009C0382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0382" w14:paraId="51B72E2D" w14:textId="77777777" w:rsidTr="00792DAD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E48ED" w14:textId="77777777" w:rsidR="009C0382" w:rsidRDefault="009C0382" w:rsidP="009C0382">
            <w:pPr>
              <w:widowControl w:val="0"/>
              <w:numPr>
                <w:ilvl w:val="0"/>
                <w:numId w:val="2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B06C76" w14:textId="43706852" w:rsidR="009C0382" w:rsidRDefault="009C0382" w:rsidP="009C0382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9C0382">
              <w:rPr>
                <w:rFonts w:ascii="Times New Roman" w:hAnsi="Times New Roman"/>
                <w:sz w:val="20"/>
                <w:szCs w:val="20"/>
              </w:rPr>
              <w:t>786598,81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3DC5D4" w14:textId="38E3B5BE" w:rsidR="009C0382" w:rsidRDefault="009C0382" w:rsidP="009C0382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9C0382">
              <w:rPr>
                <w:rFonts w:ascii="Times New Roman" w:hAnsi="Times New Roman"/>
                <w:sz w:val="20"/>
                <w:szCs w:val="20"/>
              </w:rPr>
              <w:t>1354757,86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DB437C" w14:textId="77777777" w:rsidR="009C0382" w:rsidRDefault="009C0382" w:rsidP="009C0382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8D459" w14:textId="77777777" w:rsidR="009C0382" w:rsidRDefault="009C0382" w:rsidP="009C0382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0382" w14:paraId="38C72464" w14:textId="77777777" w:rsidTr="00792DAD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35800" w14:textId="77777777" w:rsidR="009C0382" w:rsidRDefault="009C0382" w:rsidP="009C0382">
            <w:pPr>
              <w:widowControl w:val="0"/>
              <w:numPr>
                <w:ilvl w:val="0"/>
                <w:numId w:val="2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3E82C" w14:textId="6F0308BB" w:rsidR="009C0382" w:rsidRDefault="009C0382" w:rsidP="009C0382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9C0382">
              <w:rPr>
                <w:rFonts w:ascii="Times New Roman" w:hAnsi="Times New Roman"/>
                <w:sz w:val="20"/>
                <w:szCs w:val="20"/>
              </w:rPr>
              <w:t>786601,29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E9051" w14:textId="6963BD4B" w:rsidR="009C0382" w:rsidRDefault="009C0382" w:rsidP="009C0382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9C0382">
              <w:rPr>
                <w:rFonts w:ascii="Times New Roman" w:hAnsi="Times New Roman"/>
                <w:sz w:val="20"/>
                <w:szCs w:val="20"/>
              </w:rPr>
              <w:t>1354761,67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232CF9" w14:textId="77777777" w:rsidR="009C0382" w:rsidRDefault="009C0382" w:rsidP="009C0382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1131C" w14:textId="77777777" w:rsidR="009C0382" w:rsidRDefault="009C0382" w:rsidP="009C0382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0382" w14:paraId="68795F23" w14:textId="77777777" w:rsidTr="00792DAD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CBD6AF" w14:textId="77777777" w:rsidR="009C0382" w:rsidRDefault="009C0382" w:rsidP="009C0382">
            <w:pPr>
              <w:widowControl w:val="0"/>
              <w:numPr>
                <w:ilvl w:val="0"/>
                <w:numId w:val="2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F7E6EC" w14:textId="6F31CE33" w:rsidR="009C0382" w:rsidRDefault="009C0382" w:rsidP="009C0382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9C0382">
              <w:rPr>
                <w:rFonts w:ascii="Times New Roman" w:hAnsi="Times New Roman"/>
                <w:sz w:val="20"/>
                <w:szCs w:val="20"/>
              </w:rPr>
              <w:t>786611,84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29C11" w14:textId="44B02672" w:rsidR="009C0382" w:rsidRDefault="009C0382" w:rsidP="009C0382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9C0382">
              <w:rPr>
                <w:rFonts w:ascii="Times New Roman" w:hAnsi="Times New Roman"/>
                <w:sz w:val="20"/>
                <w:szCs w:val="20"/>
              </w:rPr>
              <w:t>1354799,48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09F1B8" w14:textId="77777777" w:rsidR="009C0382" w:rsidRDefault="009C0382" w:rsidP="009C0382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B0CDD" w14:textId="77777777" w:rsidR="009C0382" w:rsidRDefault="009C0382" w:rsidP="009C0382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0382" w14:paraId="55909613" w14:textId="77777777" w:rsidTr="00792DAD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3AE4A" w14:textId="77777777" w:rsidR="009C0382" w:rsidRDefault="009C0382" w:rsidP="009C0382">
            <w:pPr>
              <w:widowControl w:val="0"/>
              <w:numPr>
                <w:ilvl w:val="0"/>
                <w:numId w:val="2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8207EE" w14:textId="3A78DC09" w:rsidR="009C0382" w:rsidRDefault="009C0382" w:rsidP="009C0382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9C0382">
              <w:rPr>
                <w:rFonts w:ascii="Times New Roman" w:hAnsi="Times New Roman"/>
                <w:sz w:val="20"/>
                <w:szCs w:val="20"/>
              </w:rPr>
              <w:t>786620,26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76EE08" w14:textId="52B49FFD" w:rsidR="009C0382" w:rsidRDefault="009C0382" w:rsidP="009C0382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9C0382">
              <w:rPr>
                <w:rFonts w:ascii="Times New Roman" w:hAnsi="Times New Roman"/>
                <w:sz w:val="20"/>
                <w:szCs w:val="20"/>
              </w:rPr>
              <w:t>1354837,54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68811" w14:textId="77777777" w:rsidR="009C0382" w:rsidRDefault="009C0382" w:rsidP="009C0382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EC1E1" w14:textId="77777777" w:rsidR="009C0382" w:rsidRDefault="009C0382" w:rsidP="009C0382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0382" w14:paraId="002EE232" w14:textId="77777777" w:rsidTr="00792DAD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DA3FBB" w14:textId="77777777" w:rsidR="009C0382" w:rsidRDefault="009C0382" w:rsidP="009C0382">
            <w:pPr>
              <w:widowControl w:val="0"/>
              <w:numPr>
                <w:ilvl w:val="0"/>
                <w:numId w:val="2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CBA0D5" w14:textId="717251E4" w:rsidR="009C0382" w:rsidRDefault="009C0382" w:rsidP="009C0382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9C0382">
              <w:rPr>
                <w:rFonts w:ascii="Times New Roman" w:hAnsi="Times New Roman"/>
                <w:sz w:val="20"/>
                <w:szCs w:val="20"/>
              </w:rPr>
              <w:t>786623,81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E5D230" w14:textId="61CE0BE9" w:rsidR="009C0382" w:rsidRDefault="009C0382" w:rsidP="009C0382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9C0382">
              <w:rPr>
                <w:rFonts w:ascii="Times New Roman" w:hAnsi="Times New Roman"/>
                <w:sz w:val="20"/>
                <w:szCs w:val="20"/>
              </w:rPr>
              <w:t>1354885,23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BD47DE" w14:textId="77777777" w:rsidR="009C0382" w:rsidRDefault="009C0382" w:rsidP="009C0382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ACD9E" w14:textId="77777777" w:rsidR="009C0382" w:rsidRDefault="009C0382" w:rsidP="009C0382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0382" w14:paraId="4A0D86F0" w14:textId="77777777" w:rsidTr="00792DAD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A849B2" w14:textId="77777777" w:rsidR="009C0382" w:rsidRDefault="009C0382" w:rsidP="009C0382">
            <w:pPr>
              <w:widowControl w:val="0"/>
              <w:numPr>
                <w:ilvl w:val="0"/>
                <w:numId w:val="2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1FE79D" w14:textId="3553E5B9" w:rsidR="009C0382" w:rsidRDefault="009C0382" w:rsidP="009C0382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9C0382">
              <w:rPr>
                <w:rFonts w:ascii="Times New Roman" w:hAnsi="Times New Roman"/>
                <w:sz w:val="20"/>
                <w:szCs w:val="20"/>
              </w:rPr>
              <w:t>786621,83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0551DE" w14:textId="258894D2" w:rsidR="009C0382" w:rsidRDefault="009C0382" w:rsidP="009C0382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9C0382">
              <w:rPr>
                <w:rFonts w:ascii="Times New Roman" w:hAnsi="Times New Roman"/>
                <w:sz w:val="20"/>
                <w:szCs w:val="20"/>
              </w:rPr>
              <w:t>1354914,03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297B4" w14:textId="77777777" w:rsidR="009C0382" w:rsidRDefault="009C0382" w:rsidP="009C0382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29728" w14:textId="77777777" w:rsidR="009C0382" w:rsidRDefault="009C0382" w:rsidP="009C0382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0382" w14:paraId="4AD227DA" w14:textId="77777777" w:rsidTr="00792DAD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E81E1" w14:textId="77777777" w:rsidR="009C0382" w:rsidRDefault="009C0382" w:rsidP="009C0382">
            <w:pPr>
              <w:widowControl w:val="0"/>
              <w:numPr>
                <w:ilvl w:val="0"/>
                <w:numId w:val="2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C94AB0" w14:textId="47310929" w:rsidR="009C0382" w:rsidRDefault="009C0382" w:rsidP="009C0382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9C0382">
              <w:rPr>
                <w:rFonts w:ascii="Times New Roman" w:hAnsi="Times New Roman"/>
                <w:sz w:val="20"/>
                <w:szCs w:val="20"/>
              </w:rPr>
              <w:t>786620,88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31363" w14:textId="142A467D" w:rsidR="009C0382" w:rsidRDefault="009C0382" w:rsidP="009C0382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9C0382">
              <w:rPr>
                <w:rFonts w:ascii="Times New Roman" w:hAnsi="Times New Roman"/>
                <w:sz w:val="20"/>
                <w:szCs w:val="20"/>
              </w:rPr>
              <w:t>1354927,88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B8172" w14:textId="77777777" w:rsidR="009C0382" w:rsidRDefault="009C0382" w:rsidP="009C0382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1F35E" w14:textId="77777777" w:rsidR="009C0382" w:rsidRDefault="009C0382" w:rsidP="009C0382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0382" w14:paraId="5965A7F4" w14:textId="77777777" w:rsidTr="00792DAD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FB3B4" w14:textId="77777777" w:rsidR="009C0382" w:rsidRDefault="009C0382" w:rsidP="009C0382">
            <w:pPr>
              <w:widowControl w:val="0"/>
              <w:numPr>
                <w:ilvl w:val="0"/>
                <w:numId w:val="2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DF49B" w14:textId="648D84FB" w:rsidR="009C0382" w:rsidRDefault="009C0382" w:rsidP="009C0382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9C0382">
              <w:rPr>
                <w:rFonts w:ascii="Times New Roman" w:hAnsi="Times New Roman"/>
                <w:sz w:val="20"/>
                <w:szCs w:val="20"/>
              </w:rPr>
              <w:t>786615,75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DADA9" w14:textId="65A2FF92" w:rsidR="009C0382" w:rsidRDefault="009C0382" w:rsidP="009C0382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9C0382">
              <w:rPr>
                <w:rFonts w:ascii="Times New Roman" w:hAnsi="Times New Roman"/>
                <w:sz w:val="20"/>
                <w:szCs w:val="20"/>
              </w:rPr>
              <w:t>1354963,40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4BED96" w14:textId="77777777" w:rsidR="009C0382" w:rsidRDefault="009C0382" w:rsidP="009C0382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64804" w14:textId="77777777" w:rsidR="009C0382" w:rsidRDefault="009C0382" w:rsidP="009C0382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0382" w14:paraId="2795FCC0" w14:textId="77777777" w:rsidTr="00792DAD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92810" w14:textId="77777777" w:rsidR="009C0382" w:rsidRDefault="009C0382" w:rsidP="009C0382">
            <w:pPr>
              <w:widowControl w:val="0"/>
              <w:numPr>
                <w:ilvl w:val="0"/>
                <w:numId w:val="2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B2C149" w14:textId="06656738" w:rsidR="009C0382" w:rsidRDefault="009C0382" w:rsidP="009C0382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9C0382">
              <w:rPr>
                <w:rFonts w:ascii="Times New Roman" w:hAnsi="Times New Roman"/>
                <w:sz w:val="20"/>
                <w:szCs w:val="20"/>
              </w:rPr>
              <w:t>786613,00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DCE56" w14:textId="4F897CB8" w:rsidR="009C0382" w:rsidRDefault="009C0382" w:rsidP="009C0382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9C0382">
              <w:rPr>
                <w:rFonts w:ascii="Times New Roman" w:hAnsi="Times New Roman"/>
                <w:sz w:val="20"/>
                <w:szCs w:val="20"/>
              </w:rPr>
              <w:t>1354982,42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17149" w14:textId="77777777" w:rsidR="009C0382" w:rsidRDefault="009C0382" w:rsidP="009C0382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3F8A1" w14:textId="77777777" w:rsidR="009C0382" w:rsidRDefault="009C0382" w:rsidP="009C0382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0382" w14:paraId="76AAE5F6" w14:textId="77777777" w:rsidTr="00792DAD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E176F" w14:textId="77777777" w:rsidR="009C0382" w:rsidRDefault="009C0382" w:rsidP="009C0382">
            <w:pPr>
              <w:widowControl w:val="0"/>
              <w:numPr>
                <w:ilvl w:val="0"/>
                <w:numId w:val="2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5D450" w14:textId="703A24CC" w:rsidR="009C0382" w:rsidRDefault="009C0382" w:rsidP="009C0382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9C0382">
              <w:rPr>
                <w:rFonts w:ascii="Times New Roman" w:hAnsi="Times New Roman"/>
                <w:sz w:val="20"/>
                <w:szCs w:val="20"/>
              </w:rPr>
              <w:t>786608,47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EFCD8" w14:textId="53AB8CA9" w:rsidR="009C0382" w:rsidRDefault="009C0382" w:rsidP="009C0382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9C0382">
              <w:rPr>
                <w:rFonts w:ascii="Times New Roman" w:hAnsi="Times New Roman"/>
                <w:sz w:val="20"/>
                <w:szCs w:val="20"/>
              </w:rPr>
              <w:t>1354996,64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C6C702" w14:textId="77777777" w:rsidR="009C0382" w:rsidRDefault="009C0382" w:rsidP="009C0382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D57B8" w14:textId="77777777" w:rsidR="009C0382" w:rsidRDefault="009C0382" w:rsidP="009C0382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0382" w14:paraId="503649D5" w14:textId="77777777" w:rsidTr="00792DAD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51072" w14:textId="77777777" w:rsidR="009C0382" w:rsidRDefault="009C0382" w:rsidP="009C0382">
            <w:pPr>
              <w:widowControl w:val="0"/>
              <w:numPr>
                <w:ilvl w:val="0"/>
                <w:numId w:val="2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4A57B" w14:textId="6E33857E" w:rsidR="009C0382" w:rsidRDefault="009C0382" w:rsidP="009C0382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9C0382">
              <w:rPr>
                <w:rFonts w:ascii="Times New Roman" w:hAnsi="Times New Roman"/>
                <w:sz w:val="20"/>
                <w:szCs w:val="20"/>
              </w:rPr>
              <w:t>786597,33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9D1EC7" w14:textId="785C1A65" w:rsidR="009C0382" w:rsidRDefault="009C0382" w:rsidP="009C0382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9C0382">
              <w:rPr>
                <w:rFonts w:ascii="Times New Roman" w:hAnsi="Times New Roman"/>
                <w:sz w:val="20"/>
                <w:szCs w:val="20"/>
              </w:rPr>
              <w:t>1355031,67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B26985" w14:textId="77777777" w:rsidR="009C0382" w:rsidRDefault="009C0382" w:rsidP="009C0382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6FA1F" w14:textId="77777777" w:rsidR="009C0382" w:rsidRDefault="009C0382" w:rsidP="009C0382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0382" w14:paraId="5AAB44CD" w14:textId="77777777" w:rsidTr="00792DAD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B50A9" w14:textId="77777777" w:rsidR="009C0382" w:rsidRDefault="009C0382" w:rsidP="009C0382">
            <w:pPr>
              <w:widowControl w:val="0"/>
              <w:numPr>
                <w:ilvl w:val="0"/>
                <w:numId w:val="2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24CE5" w14:textId="086E7613" w:rsidR="009C0382" w:rsidRDefault="009C0382" w:rsidP="009C0382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9C0382">
              <w:rPr>
                <w:rFonts w:ascii="Times New Roman" w:hAnsi="Times New Roman"/>
                <w:sz w:val="20"/>
                <w:szCs w:val="20"/>
              </w:rPr>
              <w:t>786568,59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CBD71" w14:textId="75FCF5EA" w:rsidR="009C0382" w:rsidRDefault="009C0382" w:rsidP="009C0382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9C0382">
              <w:rPr>
                <w:rFonts w:ascii="Times New Roman" w:hAnsi="Times New Roman"/>
                <w:sz w:val="20"/>
                <w:szCs w:val="20"/>
              </w:rPr>
              <w:t>1355072,11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C6023" w14:textId="77777777" w:rsidR="009C0382" w:rsidRDefault="009C0382" w:rsidP="009C0382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0C826" w14:textId="77777777" w:rsidR="009C0382" w:rsidRDefault="009C0382" w:rsidP="009C0382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0382" w14:paraId="1162A723" w14:textId="77777777" w:rsidTr="00792DAD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B54FF" w14:textId="77777777" w:rsidR="009C0382" w:rsidRDefault="009C0382" w:rsidP="009C0382">
            <w:pPr>
              <w:widowControl w:val="0"/>
              <w:numPr>
                <w:ilvl w:val="0"/>
                <w:numId w:val="2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8A363" w14:textId="4D9B62BE" w:rsidR="009C0382" w:rsidRDefault="009C0382" w:rsidP="009C0382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9C0382">
              <w:rPr>
                <w:rFonts w:ascii="Times New Roman" w:hAnsi="Times New Roman"/>
                <w:sz w:val="20"/>
                <w:szCs w:val="20"/>
              </w:rPr>
              <w:t>786565,17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0E469" w14:textId="63236483" w:rsidR="009C0382" w:rsidRDefault="009C0382" w:rsidP="009C0382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9C0382">
              <w:rPr>
                <w:rFonts w:ascii="Times New Roman" w:hAnsi="Times New Roman"/>
                <w:sz w:val="20"/>
                <w:szCs w:val="20"/>
              </w:rPr>
              <w:t>1355075,40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E742A6" w14:textId="77777777" w:rsidR="009C0382" w:rsidRDefault="009C0382" w:rsidP="009C0382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49E1E" w14:textId="77777777" w:rsidR="009C0382" w:rsidRDefault="009C0382" w:rsidP="009C0382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0382" w14:paraId="5B19C80C" w14:textId="77777777" w:rsidTr="00792DAD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2B313" w14:textId="77777777" w:rsidR="009C0382" w:rsidRDefault="009C0382" w:rsidP="009C0382">
            <w:pPr>
              <w:widowControl w:val="0"/>
              <w:numPr>
                <w:ilvl w:val="0"/>
                <w:numId w:val="2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8C8CB6" w14:textId="5D1411C2" w:rsidR="009C0382" w:rsidRPr="00E22D3B" w:rsidRDefault="009C0382" w:rsidP="009C0382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9C0382">
              <w:rPr>
                <w:rFonts w:ascii="Times New Roman" w:hAnsi="Times New Roman"/>
                <w:sz w:val="20"/>
                <w:szCs w:val="20"/>
              </w:rPr>
              <w:t>786546,58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FEED6B" w14:textId="4A504011" w:rsidR="009C0382" w:rsidRDefault="009C0382" w:rsidP="009C0382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9C0382">
              <w:rPr>
                <w:rFonts w:ascii="Times New Roman" w:hAnsi="Times New Roman"/>
                <w:sz w:val="20"/>
                <w:szCs w:val="20"/>
              </w:rPr>
              <w:t>1355093,40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710C4" w14:textId="77777777" w:rsidR="009C0382" w:rsidRDefault="009C0382" w:rsidP="009C0382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B0274" w14:textId="77777777" w:rsidR="009C0382" w:rsidRDefault="009C0382" w:rsidP="009C0382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0382" w14:paraId="3FEEF614" w14:textId="77777777" w:rsidTr="00792DAD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C5F23" w14:textId="77777777" w:rsidR="009C0382" w:rsidRDefault="009C0382" w:rsidP="009C0382">
            <w:pPr>
              <w:widowControl w:val="0"/>
              <w:numPr>
                <w:ilvl w:val="0"/>
                <w:numId w:val="2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A6EF8" w14:textId="117BD416" w:rsidR="009C0382" w:rsidRDefault="009C0382" w:rsidP="009C0382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9C0382">
              <w:rPr>
                <w:rFonts w:ascii="Times New Roman" w:hAnsi="Times New Roman"/>
                <w:sz w:val="20"/>
                <w:szCs w:val="20"/>
              </w:rPr>
              <w:t>786523,19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001536" w14:textId="205DD197" w:rsidR="009C0382" w:rsidRDefault="009C0382" w:rsidP="009C0382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9C0382">
              <w:rPr>
                <w:rFonts w:ascii="Times New Roman" w:hAnsi="Times New Roman"/>
                <w:sz w:val="20"/>
                <w:szCs w:val="20"/>
              </w:rPr>
              <w:t>1355116,03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A686C" w14:textId="77777777" w:rsidR="009C0382" w:rsidRDefault="009C0382" w:rsidP="009C0382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4CCBB" w14:textId="77777777" w:rsidR="009C0382" w:rsidRDefault="009C0382" w:rsidP="009C0382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0382" w14:paraId="226F72FF" w14:textId="77777777" w:rsidTr="00792DAD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3366E" w14:textId="77777777" w:rsidR="009C0382" w:rsidRDefault="009C0382" w:rsidP="009C0382">
            <w:pPr>
              <w:widowControl w:val="0"/>
              <w:numPr>
                <w:ilvl w:val="0"/>
                <w:numId w:val="2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2BF9A4" w14:textId="51AAC80F" w:rsidR="009C0382" w:rsidRDefault="009C0382" w:rsidP="009C0382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9C0382">
              <w:rPr>
                <w:rFonts w:ascii="Times New Roman" w:hAnsi="Times New Roman"/>
                <w:sz w:val="20"/>
                <w:szCs w:val="20"/>
              </w:rPr>
              <w:t>786519,43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5070F" w14:textId="1A8A5FBD" w:rsidR="009C0382" w:rsidRDefault="009C0382" w:rsidP="009C0382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9C0382">
              <w:rPr>
                <w:rFonts w:ascii="Times New Roman" w:hAnsi="Times New Roman"/>
                <w:sz w:val="20"/>
                <w:szCs w:val="20"/>
              </w:rPr>
              <w:t>1355115,83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BC954D" w14:textId="77777777" w:rsidR="009C0382" w:rsidRDefault="009C0382" w:rsidP="009C0382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8966B" w14:textId="77777777" w:rsidR="009C0382" w:rsidRDefault="009C0382" w:rsidP="009C0382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0382" w14:paraId="6602C29C" w14:textId="77777777" w:rsidTr="00792DAD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9B584F" w14:textId="77777777" w:rsidR="009C0382" w:rsidRDefault="009C0382" w:rsidP="009C0382">
            <w:pPr>
              <w:widowControl w:val="0"/>
              <w:numPr>
                <w:ilvl w:val="0"/>
                <w:numId w:val="2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97A6F6" w14:textId="7087EB2B" w:rsidR="009C0382" w:rsidRDefault="009C0382" w:rsidP="009C0382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9C0382">
              <w:rPr>
                <w:rFonts w:ascii="Times New Roman" w:hAnsi="Times New Roman"/>
                <w:sz w:val="20"/>
                <w:szCs w:val="20"/>
              </w:rPr>
              <w:t>786508,19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D2A85" w14:textId="595C014D" w:rsidR="009C0382" w:rsidRDefault="009C0382" w:rsidP="009C0382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9C0382">
              <w:rPr>
                <w:rFonts w:ascii="Times New Roman" w:hAnsi="Times New Roman"/>
                <w:sz w:val="20"/>
                <w:szCs w:val="20"/>
              </w:rPr>
              <w:t>1355119,80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851385" w14:textId="77777777" w:rsidR="009C0382" w:rsidRDefault="009C0382" w:rsidP="009C0382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AC20B" w14:textId="77777777" w:rsidR="009C0382" w:rsidRDefault="009C0382" w:rsidP="009C0382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0382" w14:paraId="7D6E6296" w14:textId="77777777" w:rsidTr="00792DAD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0D7BC" w14:textId="77777777" w:rsidR="009C0382" w:rsidRDefault="009C0382" w:rsidP="009C0382">
            <w:pPr>
              <w:widowControl w:val="0"/>
              <w:numPr>
                <w:ilvl w:val="0"/>
                <w:numId w:val="2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90F17B" w14:textId="68E44403" w:rsidR="009C0382" w:rsidRDefault="009C0382" w:rsidP="009C0382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9C0382">
              <w:rPr>
                <w:rFonts w:ascii="Times New Roman" w:hAnsi="Times New Roman"/>
                <w:sz w:val="20"/>
                <w:szCs w:val="20"/>
              </w:rPr>
              <w:t>786484,38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8CDFA4" w14:textId="0BB69735" w:rsidR="009C0382" w:rsidRDefault="009C0382" w:rsidP="009C0382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9C0382">
              <w:rPr>
                <w:rFonts w:ascii="Times New Roman" w:hAnsi="Times New Roman"/>
                <w:sz w:val="20"/>
                <w:szCs w:val="20"/>
              </w:rPr>
              <w:t>1355106,91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6C55E4" w14:textId="77777777" w:rsidR="009C0382" w:rsidRDefault="009C0382" w:rsidP="009C0382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7F853" w14:textId="77777777" w:rsidR="009C0382" w:rsidRDefault="009C0382" w:rsidP="009C0382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0382" w14:paraId="5216AA06" w14:textId="77777777" w:rsidTr="00792DAD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C91DEA" w14:textId="77777777" w:rsidR="009C0382" w:rsidRDefault="009C0382" w:rsidP="009C0382">
            <w:pPr>
              <w:widowControl w:val="0"/>
              <w:numPr>
                <w:ilvl w:val="0"/>
                <w:numId w:val="2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D5294" w14:textId="294E2C53" w:rsidR="009C0382" w:rsidRDefault="009C0382" w:rsidP="009C0382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9C0382">
              <w:rPr>
                <w:rFonts w:ascii="Times New Roman" w:hAnsi="Times New Roman"/>
                <w:sz w:val="20"/>
                <w:szCs w:val="20"/>
              </w:rPr>
              <w:t>786465,86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5D6ED" w14:textId="2B65C659" w:rsidR="009C0382" w:rsidRDefault="009C0382" w:rsidP="009C0382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9C0382">
              <w:rPr>
                <w:rFonts w:ascii="Times New Roman" w:hAnsi="Times New Roman"/>
                <w:sz w:val="20"/>
                <w:szCs w:val="20"/>
              </w:rPr>
              <w:t>1355102,94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30FCD" w14:textId="77777777" w:rsidR="009C0382" w:rsidRDefault="009C0382" w:rsidP="009C0382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1ECCF" w14:textId="77777777" w:rsidR="009C0382" w:rsidRDefault="009C0382" w:rsidP="009C0382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0382" w14:paraId="711517E8" w14:textId="77777777" w:rsidTr="00792DAD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58684" w14:textId="77777777" w:rsidR="009C0382" w:rsidRDefault="009C0382" w:rsidP="009C0382">
            <w:pPr>
              <w:widowControl w:val="0"/>
              <w:numPr>
                <w:ilvl w:val="0"/>
                <w:numId w:val="2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643BA" w14:textId="41A30B25" w:rsidR="009C0382" w:rsidRDefault="009C0382" w:rsidP="009C0382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9C0382">
              <w:rPr>
                <w:rFonts w:ascii="Times New Roman" w:hAnsi="Times New Roman"/>
                <w:sz w:val="20"/>
                <w:szCs w:val="20"/>
              </w:rPr>
              <w:t>786433,05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E1253D" w14:textId="4B3CD4EE" w:rsidR="009C0382" w:rsidRPr="00E22D3B" w:rsidRDefault="009C0382" w:rsidP="009C0382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9C0382">
              <w:rPr>
                <w:rFonts w:ascii="Times New Roman" w:hAnsi="Times New Roman"/>
                <w:sz w:val="20"/>
                <w:szCs w:val="20"/>
              </w:rPr>
              <w:t>1355079,12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5E79F0" w14:textId="77777777" w:rsidR="009C0382" w:rsidRDefault="009C0382" w:rsidP="009C0382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8D1CA" w14:textId="77777777" w:rsidR="009C0382" w:rsidRDefault="009C0382" w:rsidP="009C0382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0382" w14:paraId="6618BC2E" w14:textId="77777777" w:rsidTr="00792DAD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432447" w14:textId="77777777" w:rsidR="009C0382" w:rsidRDefault="009C0382" w:rsidP="009C0382">
            <w:pPr>
              <w:widowControl w:val="0"/>
              <w:numPr>
                <w:ilvl w:val="0"/>
                <w:numId w:val="2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3A185" w14:textId="548B9B2E" w:rsidR="009C0382" w:rsidRDefault="009C0382" w:rsidP="009C0382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9C0382">
              <w:rPr>
                <w:rFonts w:ascii="Times New Roman" w:hAnsi="Times New Roman"/>
                <w:sz w:val="20"/>
                <w:szCs w:val="20"/>
              </w:rPr>
              <w:t>786393,37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E82A1C" w14:textId="7AA70833" w:rsidR="009C0382" w:rsidRDefault="009C0382" w:rsidP="009C0382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9C0382">
              <w:rPr>
                <w:rFonts w:ascii="Times New Roman" w:hAnsi="Times New Roman"/>
                <w:sz w:val="20"/>
                <w:szCs w:val="20"/>
              </w:rPr>
              <w:t>1355075,82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A42FE3" w14:textId="77777777" w:rsidR="009C0382" w:rsidRDefault="009C0382" w:rsidP="009C0382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E0EBF" w14:textId="77777777" w:rsidR="009C0382" w:rsidRDefault="009C0382" w:rsidP="009C0382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0382" w14:paraId="7AC2C47D" w14:textId="77777777" w:rsidTr="00792DAD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82838" w14:textId="77777777" w:rsidR="009C0382" w:rsidRDefault="009C0382" w:rsidP="009C0382">
            <w:pPr>
              <w:widowControl w:val="0"/>
              <w:numPr>
                <w:ilvl w:val="0"/>
                <w:numId w:val="2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E1AF" w14:textId="14421F65" w:rsidR="009C0382" w:rsidRDefault="009C0382" w:rsidP="009C0382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9C0382">
              <w:rPr>
                <w:rFonts w:ascii="Times New Roman" w:hAnsi="Times New Roman"/>
                <w:sz w:val="20"/>
                <w:szCs w:val="20"/>
              </w:rPr>
              <w:t>786388,98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7DBB48" w14:textId="7284787A" w:rsidR="009C0382" w:rsidRDefault="009C0382" w:rsidP="009C0382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9C0382">
              <w:rPr>
                <w:rFonts w:ascii="Times New Roman" w:hAnsi="Times New Roman"/>
                <w:sz w:val="20"/>
                <w:szCs w:val="20"/>
              </w:rPr>
              <w:t>1355075,34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6A8A6" w14:textId="77777777" w:rsidR="009C0382" w:rsidRDefault="009C0382" w:rsidP="009C0382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0CCEF" w14:textId="77777777" w:rsidR="009C0382" w:rsidRDefault="009C0382" w:rsidP="009C0382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0382" w14:paraId="2DDBA1E3" w14:textId="77777777" w:rsidTr="00792DAD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8DD2F" w14:textId="77777777" w:rsidR="009C0382" w:rsidRDefault="009C0382" w:rsidP="009C0382">
            <w:pPr>
              <w:widowControl w:val="0"/>
              <w:numPr>
                <w:ilvl w:val="0"/>
                <w:numId w:val="2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4A0B99" w14:textId="56446365" w:rsidR="009C0382" w:rsidRDefault="009C0382" w:rsidP="009C0382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9C0382">
              <w:rPr>
                <w:rFonts w:ascii="Times New Roman" w:hAnsi="Times New Roman"/>
                <w:sz w:val="20"/>
                <w:szCs w:val="20"/>
              </w:rPr>
              <w:t>786382,68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ABB6E9" w14:textId="32D28AB0" w:rsidR="009C0382" w:rsidRDefault="009C0382" w:rsidP="009C0382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9C0382">
              <w:rPr>
                <w:rFonts w:ascii="Times New Roman" w:hAnsi="Times New Roman"/>
                <w:sz w:val="20"/>
                <w:szCs w:val="20"/>
              </w:rPr>
              <w:t>1355059,36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4E9AC" w14:textId="77777777" w:rsidR="009C0382" w:rsidRDefault="009C0382" w:rsidP="009C0382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5744F" w14:textId="77777777" w:rsidR="009C0382" w:rsidRDefault="009C0382" w:rsidP="009C0382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0382" w14:paraId="23E18150" w14:textId="77777777" w:rsidTr="00792DAD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DE5B3A" w14:textId="77777777" w:rsidR="009C0382" w:rsidRDefault="009C0382" w:rsidP="009C0382">
            <w:pPr>
              <w:widowControl w:val="0"/>
              <w:numPr>
                <w:ilvl w:val="0"/>
                <w:numId w:val="2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EB123" w14:textId="193E8563" w:rsidR="009C0382" w:rsidRDefault="009C0382" w:rsidP="009C0382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9C0382">
              <w:rPr>
                <w:rFonts w:ascii="Times New Roman" w:hAnsi="Times New Roman"/>
                <w:sz w:val="20"/>
                <w:szCs w:val="20"/>
              </w:rPr>
              <w:t>786370,30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E6939" w14:textId="43CF63C7" w:rsidR="009C0382" w:rsidRDefault="009C0382" w:rsidP="009C0382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9C0382">
              <w:rPr>
                <w:rFonts w:ascii="Times New Roman" w:hAnsi="Times New Roman"/>
                <w:sz w:val="20"/>
                <w:szCs w:val="20"/>
              </w:rPr>
              <w:t>1355005,14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7A3EC" w14:textId="77777777" w:rsidR="009C0382" w:rsidRDefault="009C0382" w:rsidP="009C0382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86403" w14:textId="77777777" w:rsidR="009C0382" w:rsidRDefault="009C0382" w:rsidP="009C0382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0382" w14:paraId="5F0E5E4E" w14:textId="77777777" w:rsidTr="00792DAD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A92B6" w14:textId="77777777" w:rsidR="009C0382" w:rsidRDefault="009C0382" w:rsidP="009C0382">
            <w:pPr>
              <w:widowControl w:val="0"/>
              <w:numPr>
                <w:ilvl w:val="0"/>
                <w:numId w:val="2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4B0FE3" w14:textId="05FD816A" w:rsidR="009C0382" w:rsidRDefault="009C0382" w:rsidP="009C0382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9C0382">
              <w:rPr>
                <w:rFonts w:ascii="Times New Roman" w:hAnsi="Times New Roman"/>
                <w:sz w:val="20"/>
                <w:szCs w:val="20"/>
              </w:rPr>
              <w:t>786363,37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AD1AAF" w14:textId="4FC30AA8" w:rsidR="009C0382" w:rsidRDefault="009C0382" w:rsidP="009C0382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9C0382">
              <w:rPr>
                <w:rFonts w:ascii="Times New Roman" w:hAnsi="Times New Roman"/>
                <w:sz w:val="20"/>
                <w:szCs w:val="20"/>
              </w:rPr>
              <w:t>1354954,94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56D4A" w14:textId="77777777" w:rsidR="009C0382" w:rsidRDefault="009C0382" w:rsidP="009C0382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E6ED3" w14:textId="77777777" w:rsidR="009C0382" w:rsidRDefault="009C0382" w:rsidP="009C0382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0382" w14:paraId="23F61131" w14:textId="77777777" w:rsidTr="00792DAD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44C561" w14:textId="77777777" w:rsidR="009C0382" w:rsidRDefault="009C0382" w:rsidP="009C0382">
            <w:pPr>
              <w:widowControl w:val="0"/>
              <w:numPr>
                <w:ilvl w:val="0"/>
                <w:numId w:val="2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4FB6B" w14:textId="30E02AC3" w:rsidR="009C0382" w:rsidRDefault="009C0382" w:rsidP="009C0382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9C0382">
              <w:rPr>
                <w:rFonts w:ascii="Times New Roman" w:hAnsi="Times New Roman"/>
                <w:sz w:val="20"/>
                <w:szCs w:val="20"/>
              </w:rPr>
              <w:t>786362,56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3E2844" w14:textId="6D55066C" w:rsidR="009C0382" w:rsidRDefault="009C0382" w:rsidP="009C0382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9C0382">
              <w:rPr>
                <w:rFonts w:ascii="Times New Roman" w:hAnsi="Times New Roman"/>
                <w:sz w:val="20"/>
                <w:szCs w:val="20"/>
              </w:rPr>
              <w:t>1354902,84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9B7DDC" w14:textId="77777777" w:rsidR="009C0382" w:rsidRDefault="009C0382" w:rsidP="009C0382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853DC" w14:textId="77777777" w:rsidR="009C0382" w:rsidRDefault="009C0382" w:rsidP="009C0382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0382" w14:paraId="30D1DDB2" w14:textId="77777777" w:rsidTr="00792DAD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FE386D" w14:textId="77777777" w:rsidR="009C0382" w:rsidRDefault="009C0382" w:rsidP="009C0382">
            <w:pPr>
              <w:widowControl w:val="0"/>
              <w:numPr>
                <w:ilvl w:val="0"/>
                <w:numId w:val="2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78D36" w14:textId="6093C6D9" w:rsidR="009C0382" w:rsidRDefault="009C0382" w:rsidP="009C0382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9C0382">
              <w:rPr>
                <w:rFonts w:ascii="Times New Roman" w:hAnsi="Times New Roman"/>
                <w:sz w:val="20"/>
                <w:szCs w:val="20"/>
              </w:rPr>
              <w:t>786367,77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80FB68" w14:textId="62E8F92F" w:rsidR="009C0382" w:rsidRDefault="009C0382" w:rsidP="009C0382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9C0382">
              <w:rPr>
                <w:rFonts w:ascii="Times New Roman" w:hAnsi="Times New Roman"/>
                <w:sz w:val="20"/>
                <w:szCs w:val="20"/>
              </w:rPr>
              <w:t>1354840,92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396D65" w14:textId="77777777" w:rsidR="009C0382" w:rsidRDefault="009C0382" w:rsidP="009C0382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68BE7" w14:textId="77777777" w:rsidR="009C0382" w:rsidRDefault="009C0382" w:rsidP="009C0382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0382" w14:paraId="34378FB9" w14:textId="77777777" w:rsidTr="00792DAD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32BD68" w14:textId="77777777" w:rsidR="009C0382" w:rsidRDefault="009C0382" w:rsidP="009C0382">
            <w:pPr>
              <w:widowControl w:val="0"/>
              <w:numPr>
                <w:ilvl w:val="0"/>
                <w:numId w:val="2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928C4" w14:textId="5507F76C" w:rsidR="009C0382" w:rsidRDefault="009C0382" w:rsidP="009C0382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9C0382">
              <w:rPr>
                <w:rFonts w:ascii="Times New Roman" w:hAnsi="Times New Roman"/>
                <w:sz w:val="20"/>
                <w:szCs w:val="20"/>
              </w:rPr>
              <w:t>786377,43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DD1AD" w14:textId="30406D94" w:rsidR="009C0382" w:rsidRDefault="009C0382" w:rsidP="009C0382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9C0382">
              <w:rPr>
                <w:rFonts w:ascii="Times New Roman" w:hAnsi="Times New Roman"/>
                <w:sz w:val="20"/>
                <w:szCs w:val="20"/>
              </w:rPr>
              <w:t>1354780,75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21B809" w14:textId="77777777" w:rsidR="009C0382" w:rsidRDefault="009C0382" w:rsidP="009C0382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DF11C" w14:textId="77777777" w:rsidR="009C0382" w:rsidRDefault="009C0382" w:rsidP="009C0382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0382" w14:paraId="36183642" w14:textId="77777777" w:rsidTr="00792DAD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169CC" w14:textId="77777777" w:rsidR="009C0382" w:rsidRDefault="009C0382" w:rsidP="009C0382">
            <w:pPr>
              <w:widowControl w:val="0"/>
              <w:numPr>
                <w:ilvl w:val="0"/>
                <w:numId w:val="2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949CCA" w14:textId="6CCB9073" w:rsidR="009C0382" w:rsidRDefault="009C0382" w:rsidP="009C0382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9C0382">
              <w:rPr>
                <w:rFonts w:ascii="Times New Roman" w:hAnsi="Times New Roman"/>
                <w:sz w:val="20"/>
                <w:szCs w:val="20"/>
              </w:rPr>
              <w:t>786387,53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FB783" w14:textId="12F21D86" w:rsidR="009C0382" w:rsidRDefault="009C0382" w:rsidP="009C0382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9C0382">
              <w:rPr>
                <w:rFonts w:ascii="Times New Roman" w:hAnsi="Times New Roman"/>
                <w:sz w:val="20"/>
                <w:szCs w:val="20"/>
              </w:rPr>
              <w:t>1354761,10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01D64" w14:textId="77777777" w:rsidR="009C0382" w:rsidRDefault="009C0382" w:rsidP="009C0382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46875" w14:textId="77777777" w:rsidR="009C0382" w:rsidRDefault="009C0382" w:rsidP="009C0382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0382" w14:paraId="33BA0354" w14:textId="77777777" w:rsidTr="00792DAD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A3803D" w14:textId="77777777" w:rsidR="009C0382" w:rsidRDefault="009C0382" w:rsidP="009C0382">
            <w:pPr>
              <w:widowControl w:val="0"/>
              <w:numPr>
                <w:ilvl w:val="0"/>
                <w:numId w:val="2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7B6FEB" w14:textId="6D636C0D" w:rsidR="009C0382" w:rsidRPr="00E22D3B" w:rsidRDefault="009C0382" w:rsidP="009C0382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9C0382">
              <w:rPr>
                <w:rFonts w:ascii="Times New Roman" w:hAnsi="Times New Roman"/>
                <w:sz w:val="20"/>
                <w:szCs w:val="20"/>
              </w:rPr>
              <w:t>786394,46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12FFC" w14:textId="1A352EC7" w:rsidR="009C0382" w:rsidRPr="00E22D3B" w:rsidRDefault="009C0382" w:rsidP="009C0382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9C0382">
              <w:rPr>
                <w:rFonts w:ascii="Times New Roman" w:hAnsi="Times New Roman"/>
                <w:sz w:val="20"/>
                <w:szCs w:val="20"/>
              </w:rPr>
              <w:t>1354752,84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AB76E" w14:textId="05E7FB26" w:rsidR="009C0382" w:rsidRDefault="009C0382" w:rsidP="009C0382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350983"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BCB7C" w14:textId="77777777" w:rsidR="009C0382" w:rsidRDefault="009C0382" w:rsidP="009C0382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0382" w14:paraId="75A2E751" w14:textId="77777777" w:rsidTr="00792DAD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4BE44" w14:textId="77777777" w:rsidR="009C0382" w:rsidRDefault="009C0382" w:rsidP="009C0382">
            <w:pPr>
              <w:widowControl w:val="0"/>
              <w:numPr>
                <w:ilvl w:val="0"/>
                <w:numId w:val="2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42620" w14:textId="05504C1B" w:rsidR="009C0382" w:rsidRPr="00E22D3B" w:rsidRDefault="009C0382" w:rsidP="009C0382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9C0382">
              <w:rPr>
                <w:rFonts w:ascii="Times New Roman" w:hAnsi="Times New Roman"/>
                <w:sz w:val="20"/>
                <w:szCs w:val="20"/>
              </w:rPr>
              <w:t>786408,15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B750EB" w14:textId="74846A0B" w:rsidR="009C0382" w:rsidRPr="00E22D3B" w:rsidRDefault="009C0382" w:rsidP="009C0382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9C0382">
              <w:rPr>
                <w:rFonts w:ascii="Times New Roman" w:hAnsi="Times New Roman"/>
                <w:sz w:val="20"/>
                <w:szCs w:val="20"/>
              </w:rPr>
              <w:t>1354736,51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A84986" w14:textId="2F9A9E2C" w:rsidR="009C0382" w:rsidRDefault="009C0382" w:rsidP="009C0382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350983"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960C9" w14:textId="77777777" w:rsidR="009C0382" w:rsidRDefault="009C0382" w:rsidP="009C0382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0382" w14:paraId="006D19DC" w14:textId="77777777" w:rsidTr="00792DAD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7EAAE9" w14:textId="77777777" w:rsidR="009C0382" w:rsidRDefault="009C0382" w:rsidP="009C0382">
            <w:pPr>
              <w:widowControl w:val="0"/>
              <w:numPr>
                <w:ilvl w:val="0"/>
                <w:numId w:val="2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F7C85" w14:textId="16E517B8" w:rsidR="009C0382" w:rsidRPr="00E22D3B" w:rsidRDefault="009C0382" w:rsidP="009C0382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9C0382">
              <w:rPr>
                <w:rFonts w:ascii="Times New Roman" w:hAnsi="Times New Roman"/>
                <w:sz w:val="20"/>
                <w:szCs w:val="20"/>
              </w:rPr>
              <w:t>786436,41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08C5EC" w14:textId="6DCB9AB9" w:rsidR="009C0382" w:rsidRPr="00E22D3B" w:rsidRDefault="009C0382" w:rsidP="009C0382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9C0382">
              <w:rPr>
                <w:rFonts w:ascii="Times New Roman" w:hAnsi="Times New Roman"/>
                <w:sz w:val="20"/>
                <w:szCs w:val="20"/>
              </w:rPr>
              <w:t>1354707,40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DACC7" w14:textId="59B2CEC1" w:rsidR="009C0382" w:rsidRDefault="009C0382" w:rsidP="009C0382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350983"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A110D" w14:textId="77777777" w:rsidR="009C0382" w:rsidRDefault="009C0382" w:rsidP="009C0382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0382" w14:paraId="0597BCC2" w14:textId="77777777" w:rsidTr="00792DAD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E4292E" w14:textId="77777777" w:rsidR="009C0382" w:rsidRDefault="009C0382" w:rsidP="009C0382">
            <w:pPr>
              <w:widowControl w:val="0"/>
              <w:numPr>
                <w:ilvl w:val="0"/>
                <w:numId w:val="2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0CA6C6" w14:textId="36FBA3D8" w:rsidR="009C0382" w:rsidRPr="00E22D3B" w:rsidRDefault="009C0382" w:rsidP="009C0382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9C0382">
              <w:rPr>
                <w:rFonts w:ascii="Times New Roman" w:hAnsi="Times New Roman"/>
                <w:sz w:val="20"/>
                <w:szCs w:val="20"/>
              </w:rPr>
              <w:t>786482,42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66C455" w14:textId="6EC95A07" w:rsidR="009C0382" w:rsidRPr="00E22D3B" w:rsidRDefault="009C0382" w:rsidP="009C0382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9C0382">
              <w:rPr>
                <w:rFonts w:ascii="Times New Roman" w:hAnsi="Times New Roman"/>
                <w:sz w:val="20"/>
                <w:szCs w:val="20"/>
              </w:rPr>
              <w:t>1354682,42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86D8E0" w14:textId="3BB2BAF9" w:rsidR="009C0382" w:rsidRDefault="009C0382" w:rsidP="009C0382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350983"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B0E13" w14:textId="77777777" w:rsidR="009C0382" w:rsidRDefault="009C0382" w:rsidP="009C0382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0382" w14:paraId="5A07156B" w14:textId="77777777" w:rsidTr="00792DAD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7DEA16" w14:textId="77777777" w:rsidR="009C0382" w:rsidRDefault="009C0382" w:rsidP="009C0382">
            <w:pPr>
              <w:widowControl w:val="0"/>
              <w:numPr>
                <w:ilvl w:val="0"/>
                <w:numId w:val="2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A3360" w14:textId="3D8FA01A" w:rsidR="009C0382" w:rsidRPr="00E22D3B" w:rsidRDefault="009C0382" w:rsidP="009C0382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9C0382">
              <w:rPr>
                <w:rFonts w:ascii="Times New Roman" w:hAnsi="Times New Roman"/>
                <w:sz w:val="20"/>
                <w:szCs w:val="20"/>
              </w:rPr>
              <w:t>786527,32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E19423" w14:textId="49FDCC1A" w:rsidR="009C0382" w:rsidRPr="00E22D3B" w:rsidRDefault="009C0382" w:rsidP="009C0382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9C0382">
              <w:rPr>
                <w:rFonts w:ascii="Times New Roman" w:hAnsi="Times New Roman"/>
                <w:sz w:val="20"/>
                <w:szCs w:val="20"/>
              </w:rPr>
              <w:t>1354656,92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FCC747" w14:textId="52BBBBC5" w:rsidR="009C0382" w:rsidRDefault="009C0382" w:rsidP="009C0382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350983"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5A9FD" w14:textId="77777777" w:rsidR="009C0382" w:rsidRDefault="009C0382" w:rsidP="009C0382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0382" w14:paraId="51492345" w14:textId="77777777" w:rsidTr="00792DAD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B3B04" w14:textId="77777777" w:rsidR="009C0382" w:rsidRDefault="009C0382" w:rsidP="009C0382">
            <w:pPr>
              <w:widowControl w:val="0"/>
              <w:numPr>
                <w:ilvl w:val="0"/>
                <w:numId w:val="2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3E8E2" w14:textId="288BE64D" w:rsidR="009C0382" w:rsidRPr="00E22D3B" w:rsidRDefault="009C0382" w:rsidP="009C0382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9C0382">
              <w:rPr>
                <w:rFonts w:ascii="Times New Roman" w:hAnsi="Times New Roman"/>
                <w:sz w:val="20"/>
                <w:szCs w:val="20"/>
              </w:rPr>
              <w:t>786569,60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5A1D89" w14:textId="1A0EDE2F" w:rsidR="009C0382" w:rsidRPr="00E22D3B" w:rsidRDefault="009C0382" w:rsidP="009C0382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9C0382">
              <w:rPr>
                <w:rFonts w:ascii="Times New Roman" w:hAnsi="Times New Roman"/>
                <w:sz w:val="20"/>
                <w:szCs w:val="20"/>
              </w:rPr>
              <w:t>1354713,07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2BFF23" w14:textId="071F6231" w:rsidR="009C0382" w:rsidRDefault="009C0382" w:rsidP="009C0382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350983"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7D0FC" w14:textId="77777777" w:rsidR="009C0382" w:rsidRDefault="009C0382" w:rsidP="009C0382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7A5C" w14:paraId="2A25DF33" w14:textId="77777777" w:rsidTr="00E22D3B">
        <w:trPr>
          <w:trHeight w:val="170"/>
        </w:trPr>
        <w:tc>
          <w:tcPr>
            <w:tcW w:w="100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F7E1C" w14:textId="718A213E" w:rsidR="00347A5C" w:rsidRDefault="00E22D3B">
            <w:pPr>
              <w:widowControl w:val="0"/>
              <w:autoSpaceDE w:val="0"/>
              <w:spacing w:after="0" w:line="254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Участок 2</w:t>
            </w:r>
            <w:r w:rsidR="0032154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FA1E68" w14:paraId="21FA15BA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F07801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874FC" w14:textId="45982956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786555,74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CD159" w14:textId="5879A2B0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1355268,07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280917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19550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069A65B7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03732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23C99" w14:textId="6C2014CB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786558,84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BA5B5" w14:textId="66ED4726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1355277,39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E0C86D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5D5DE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3E20906A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3CDC91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6A4A1" w14:textId="2CC7F53D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786557,81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69B5E" w14:textId="46A4B6F1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1355288,57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327C3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929AB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4048D38D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50FFC3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099BA" w14:textId="1EDE30DF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786558,43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C67620" w14:textId="68FBC5CC" w:rsidR="00FA1E68" w:rsidRPr="00E22D3B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1355308,04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AE7646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C54AA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1A38DDD9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E8A13D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7E72E9" w14:textId="365F17C9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786560,91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0B0EA4" w14:textId="65B72DB1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1355324,82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D73AF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BCCB3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09017429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39A30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5EDA70" w14:textId="7D972124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786571,89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EEBA9A" w14:textId="7AD2AA00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1355351,54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97D75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EF7B3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6E9F4EB" w14:textId="77777777" w:rsidR="00FA1E68" w:rsidRDefault="00FA1E68"/>
    <w:tbl>
      <w:tblPr>
        <w:tblW w:w="5000" w:type="pct"/>
        <w:tblInd w:w="-67" w:type="dxa"/>
        <w:tblBorders>
          <w:bottom w:val="single" w:sz="4" w:space="0" w:color="000000"/>
          <w:insideH w:val="single" w:sz="4" w:space="0" w:color="000000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755"/>
        <w:gridCol w:w="1381"/>
        <w:gridCol w:w="1380"/>
        <w:gridCol w:w="2887"/>
        <w:gridCol w:w="2642"/>
      </w:tblGrid>
      <w:tr w:rsidR="00FA1E68" w14:paraId="17F60166" w14:textId="77777777" w:rsidTr="00F843C5">
        <w:tc>
          <w:tcPr>
            <w:tcW w:w="7403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6865B5CF" w14:textId="77777777" w:rsidR="00FA1E68" w:rsidRDefault="00FA1E68" w:rsidP="00F843C5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CA942" w14:textId="4E0CB4BC" w:rsidR="00FA1E68" w:rsidRDefault="00FA1E68" w:rsidP="00F843C5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Лист N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FA1E68" w14:paraId="1FA8530E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1EC30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EB61E" w14:textId="2B5DA3B4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786580,80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7D7E15" w14:textId="2A376813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1355377,84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AB5BD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AB96D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7841B37F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70C5E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F2222E" w14:textId="69DC5955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786586,60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602C0" w14:textId="738E3695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1355412,43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743086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68E65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0CA235C4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900441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FFE17E" w14:textId="3397EA8C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786590,52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A7B3D" w14:textId="39D8DAE2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1355425,92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D68C2E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CA350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5DC112C5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563DD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4EFF2" w14:textId="14F8AF2F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786590,12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760EE0" w14:textId="7FCE4D36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1355427,12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2579DF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13954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723957B2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A05CD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BD7B70" w14:textId="2E60B69F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786591,10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355C17" w14:textId="0049E8F6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1355458,65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1AC77B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38D87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735C6EEA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E637D6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8BD12" w14:textId="3ADD7CA2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786605,19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A3B72" w14:textId="39B40109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1355476,18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77170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7942E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556527D8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180EC7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BC73B" w14:textId="7BEEBE93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786609,60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16DB3B" w14:textId="7C13EB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1355479,30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53424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DFB0F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25CC3498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B6688E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5D652" w14:textId="7BDB119F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786613,74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BCD40" w14:textId="15A615C2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1355489,89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DD257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B0F06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177D6EE8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0A8429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7CE3AB" w14:textId="751609B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786618,49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3721F6" w14:textId="5FFED8B5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1355502,52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ECA8A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CC063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5AFA3161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4850F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4174EE" w14:textId="13E6C920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786625,74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2F9830" w14:textId="06BE5E81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1355507,08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EE5F74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09BEA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02DCECBB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53A1E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36F9C" w14:textId="2F603610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786639,83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6D7DEC" w14:textId="373B83CC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1355541,87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84C72A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9569F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2E235518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262AD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06F26" w14:textId="76751402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786646,66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4EFBB" w14:textId="4268E0ED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1355552,85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D9433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B5C5D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130085BF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4567C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F68194" w14:textId="5C98C2BA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786651,43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D5DCE3" w14:textId="3FF21903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1355571,91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87CD4D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BDED6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64C4B764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7A73D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778124" w14:textId="003C801F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786660,97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1FB7A" w14:textId="5C502A4D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1355592,41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9300B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4DCBA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5B469FC9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C2A400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A515D" w14:textId="11793091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786659,30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053EC" w14:textId="130C5504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1355602,15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05762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50B7E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7DE9FA26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6CD902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DE649" w14:textId="646641FE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786650,81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86013" w14:textId="5D166F42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1355613,95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5AA5C6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673EC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25BBE2DC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E86B5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28DD1" w14:textId="4A51F07E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786643,56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377062" w14:textId="164E5C8D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1355627,62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DF10D4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57BD0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09E5F90D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FAD4FC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990D4" w14:textId="7FD4483E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786642,31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C5E138" w14:textId="121D43C8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1355634,67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DF0C4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A7DB9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47133F1C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902F34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6FC2AB" w14:textId="231A380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786649,15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BFFB8" w14:textId="31DB2B8B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1355654,55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DE41BC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CA7EE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134F8710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68F382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529000" w14:textId="7C4EACD2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786655,77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6B3EAB" w14:textId="14E70DF9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1355664,28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00AE7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EFF29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731FACE5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D2902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B1468" w14:textId="1973F2A3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786663,65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EABC29" w14:textId="208F5D86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1355670,08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415DB0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41F40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75AAEE66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8B472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6F3895" w14:textId="20EFA5AB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786677,11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A6454" w14:textId="0EDF564A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1355673,40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7A6D4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81BAF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14C50C0D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88B97D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0C2C2" w14:textId="34264802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786688,91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7C57DB" w14:textId="502B5DB1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1355674,02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433C0E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3DA92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12223A7A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6C0F9C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FB90C" w14:textId="2A0753BC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786697,61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AF859" w14:textId="610795E0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1355671,95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632E4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B3662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21E69C6C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2A0AF3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F2E1B2" w14:textId="51786F46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786699,05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94633" w14:textId="1BFDEABE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1355670,77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96F8E2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6AE3A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21FDC1EB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BA6CD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AD437" w14:textId="1BAA76F3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786707,06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7BF3A0" w14:textId="65E742E2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1355681,15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3DEE58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D846B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416D73B4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0529A4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1B472E" w14:textId="67B42FCE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786725,54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677F1" w14:textId="7F6CD083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1355686,13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43649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37146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0F8582CE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CA219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E36D86" w14:textId="5DA6649D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786732,65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EDA2B8" w14:textId="5E1CED7F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1355692,01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883C0C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44B9D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45B26957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7D83B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EF62C" w14:textId="44ED2E35" w:rsidR="00FA1E68" w:rsidRPr="00E22D3B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786734,51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6CC4D" w14:textId="11B035C0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1355689,51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88966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C0FAF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4919EC8A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80145B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9DA87" w14:textId="2615BA90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786870,84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11CFF" w14:textId="4944159C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1355831,07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24611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6D584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0EAEDB6B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943DD5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4C3BD" w14:textId="4B7F31E9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786871,12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5D559" w14:textId="4F87F4A0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1355830,29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F67DD4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61C0D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212C11F8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24504A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91E78" w14:textId="4A48C19A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786875,52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2B789" w14:textId="5697E075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1355834,77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C7E9B8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E27DC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7C8918CF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A1210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3C7C8" w14:textId="3465A61E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786883,87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40092" w14:textId="0B1A66E6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1355803,34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6D4BB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BCECB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552FAB8C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89BFF3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5A5C4" w14:textId="4AFF550D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786889,40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053DE6" w14:textId="72558FDA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1355780,36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47766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54B89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22DA0E08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4FF77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93766" w14:textId="5F7FC749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786893,79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AEFC40" w14:textId="4671CB27" w:rsidR="00FA1E68" w:rsidRPr="00E22D3B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1355756,78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1005EF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05DC4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75754408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91CFA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97504" w14:textId="7DFF90F5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786901,87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CAFE43" w14:textId="66048811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1355720,94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8901B8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3BE38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55EE6087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FD102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1F500" w14:textId="282CA2AA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786904,59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E0A81D" w14:textId="7FDFB39C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1355707,57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E3355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412B3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0DBEC69B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9EC7E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F26241" w14:textId="7A21DAAA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786906,31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B05890" w14:textId="37686586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1355698,16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27D62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0CFC0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6157807B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5D138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C831EE" w14:textId="48D978A4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786908,62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0302E" w14:textId="507F516B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1355680,44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B541CF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A67A8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578BB524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E8D076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240A5" w14:textId="619F37A6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786909,66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C6C47E" w14:textId="4C84582A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1355669,80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D0BB5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71B35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64638C59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B10DB5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79440" w14:textId="39A916A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786910,09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AF1744" w14:textId="18BED9F5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1355659,65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C7880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79672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57B603B1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C129D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2FA89" w14:textId="0F5486E8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786910,00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22A04" w14:textId="736E3D5A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1355641,77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2C9E6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84C5A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5F024B24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B885D3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2D867" w14:textId="65552DC5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786907,17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64BEDB" w14:textId="4E03E248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1355620,64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AD6C9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EC757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6D70D2C0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098BB3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15A3F" w14:textId="32E7458B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786906,30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0056B" w14:textId="2229AC09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1355615,05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4CAE3E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5483B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6852AA03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520F5B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3D66D" w14:textId="715DC66F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786902,47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E5C832" w14:textId="4FFC3C9A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1355598,03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3E13A2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41626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1D75CC16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5118BF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F2131" w14:textId="1929DE40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786894,39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192B6C" w14:textId="0F4D725F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1355568,57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A380D0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17658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573C224F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331B9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3755DC" w14:textId="3617266C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786878,43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58FA0" w14:textId="2CFEC7A5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1355521,02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C3912A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4E042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6B5DCAEC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FD24D7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B1469" w14:textId="6FE943B9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786869,89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AE4DA" w14:textId="168FD72B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1355491,17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BA3777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EB9E2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56EB35A8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3EA5F1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0B8BC" w14:textId="1D894A16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786853,17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6BE841" w14:textId="1734B0B8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1355433,10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B9C4ED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4A499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21586819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65117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197C8" w14:textId="627DCD2C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786852,80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87E84" w14:textId="00A21E78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1355422,43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A63E4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72F25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531725EA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E4FC3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6CD05" w14:textId="141D4B09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786860,33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42935" w14:textId="661CE80A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1355419,99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DC1C7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FBBDF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5E669BCE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165BEC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14561" w14:textId="2E685AE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786862,51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F4925" w14:textId="27224CC5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1355419,26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5DF0A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A713A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57893608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41098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D5A20" w14:textId="03A49675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786863,10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6785B2" w14:textId="3AD664A2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1355431,44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0D21C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94AD9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209F831D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AAA85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9C9372" w14:textId="0E70144A" w:rsidR="00FA1E68" w:rsidRPr="00E22D3B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786879,50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1622B" w14:textId="7C8CE4EF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1355488,41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AFD8B9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A0787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169B0A02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5A470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2194F" w14:textId="2521D689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786887,98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19D28" w14:textId="328ACB46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1355518,06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F6B683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49529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49EC34D0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DBA679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E4F32" w14:textId="04151519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786903,96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80DF79" w14:textId="5094CC71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1355565,65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9E22C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69B30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7C3EC2CB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B2E822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8016AD" w14:textId="331B3C45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786912,17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F2B8C6" w14:textId="62113178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1355595,61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75A2C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B2672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87E773F" w14:textId="77777777" w:rsidR="00FA1E68" w:rsidRDefault="00FA1E68"/>
    <w:tbl>
      <w:tblPr>
        <w:tblW w:w="5000" w:type="pct"/>
        <w:tblInd w:w="-67" w:type="dxa"/>
        <w:tblBorders>
          <w:bottom w:val="single" w:sz="4" w:space="0" w:color="000000"/>
          <w:insideH w:val="single" w:sz="4" w:space="0" w:color="000000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755"/>
        <w:gridCol w:w="1381"/>
        <w:gridCol w:w="1380"/>
        <w:gridCol w:w="2887"/>
        <w:gridCol w:w="2642"/>
      </w:tblGrid>
      <w:tr w:rsidR="00FA1E68" w14:paraId="339479C5" w14:textId="77777777" w:rsidTr="00F843C5">
        <w:tc>
          <w:tcPr>
            <w:tcW w:w="7403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06B19BC2" w14:textId="77777777" w:rsidR="00FA1E68" w:rsidRDefault="00FA1E68" w:rsidP="00F843C5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11C38" w14:textId="2507A809" w:rsidR="00FA1E68" w:rsidRDefault="00FA1E68" w:rsidP="00F843C5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Лист N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FA1E68" w14:paraId="7A7CDF05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C3EEB8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A9BDD2" w14:textId="4DA8D3CD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786916,12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3E4E0" w14:textId="79E81B03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1355613,17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D03913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A3D43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20F81856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84BF0D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A20F7E" w14:textId="225675BE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786917,07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93057" w14:textId="2CD122CD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1355619,20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002BBB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A92A2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75D81DB0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CA59A8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E67A3" w14:textId="6279D22D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786920,00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3A9761" w14:textId="4DC7AB30" w:rsidR="00FA1E68" w:rsidRPr="00E22D3B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1355641,07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CE42CC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56ECA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0FDE63D7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F7CEC3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4095A" w14:textId="7E0814CD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786920,09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77493" w14:textId="4F9F3D25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1355659,84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FEBB1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1B94B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4E7A475B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A8F0AA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5A77D" w14:textId="42D151F5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786919,64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7384F" w14:textId="4640F2CE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1355670,49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7F6A1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D66B7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33DC0989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055D6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B9BC2C" w14:textId="1F6E2AA1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786918,56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74BE20" w14:textId="478DB49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1355681,57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E98CE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9061C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21947E9B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68A70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D9B0F8" w14:textId="56160443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786916,20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70279" w14:textId="2E79575D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1355699,71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D69068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EC550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444F4C9B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9D367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0011D" w14:textId="6872A89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786914,41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7A88D" w14:textId="3CE3F293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1355709,47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09FC18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8FA82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5EBCB64A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3AA80E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4E0172" w14:textId="4A691F98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786911,64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9A3C84" w14:textId="6841FCEA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1355723,03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108672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28BDF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2C42B657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A0B47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F66D3" w14:textId="3381C296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786903,59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AA27" w14:textId="2DC5041C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1355758,79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C4A3F7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2EFB4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75461B07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59FB74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04E6F" w14:textId="531039C9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786899,18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DC221" w14:textId="1399A08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1355782,45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2D429C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10D40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3728CCD1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7C006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6FFB" w14:textId="09B68425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786893,56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7AED2B" w14:textId="02B7A82F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1355805,79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E93D33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D984F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2F762493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4637A8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1F7AF" w14:textId="70892339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786883,95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17AB46" w14:textId="59421926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1355842,03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1266D5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FE161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725A2043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65E940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B231E2" w14:textId="3DB89F41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786890,53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0B20D" w14:textId="31E6BC5F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1355848,99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2B5571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9BD25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30658949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F3EEC7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1C2CA0" w14:textId="45055E8A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786889,89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8B1EB" w14:textId="390A0683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1355850,86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FE5C44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66109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6A99EEE0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508864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8D3A1F" w14:textId="6E48575C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786917,94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B9048" w14:textId="52D7813D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1355880,01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DAC58A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91F7D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68AE180C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6DF9F1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A61F9" w14:textId="1985C84E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786940,39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D7BFA" w14:textId="1A4C06A4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1355897,58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F9FC97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BED5F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3D73F868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DD6996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28888B" w14:textId="408A4886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786885,56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B0973" w14:textId="56E629D0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1356000,44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764929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16F35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714FEAE5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0D7172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5D6B8" w14:textId="422673D4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786823,58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AFC14" w14:textId="3BBA3F8A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1356108,52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55DB1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7FB48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50051BCA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3490E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66D4A" w14:textId="56037152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786797,59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DB6322" w14:textId="1048E5C9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1356080,71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76F27C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13E70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16EF231E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7EAB3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C3B876" w14:textId="4A213111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786753,64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883BD7" w14:textId="7E30E4AC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1356107,00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6C910E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599EE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2A5A6513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22FFB3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87302" w14:textId="014FAF96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786728,84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0ECAB" w14:textId="1CB8584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1356120,84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2426E5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52A08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5A68D9D5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E46098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5A8721" w14:textId="396A0222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786665,42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EC3A5" w14:textId="6E9CB818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1356156,22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475CB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7D951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15B10A61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99F51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19F38" w14:textId="388CC36F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786658,52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A61B68" w14:textId="24DE21BC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1356115,03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764C90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3D361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3B0444D1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7F26C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BE224" w14:textId="1AD0FEDF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786544,64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F4ECD" w14:textId="2F5F1C2B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1356218,19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EF280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A0526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3478733E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0E0BE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A9232" w14:textId="1B11C1C0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786488,25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75257" w14:textId="7D6476E9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1356247,44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ECD11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DC983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76D2D7F3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9E466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EBCC7C" w14:textId="404D4A38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786454,84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108A10" w14:textId="5A61E77B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1356271,45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8D598E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1A34E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71A35355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385B5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D311E" w14:textId="310D738F" w:rsidR="00FA1E68" w:rsidRPr="00E22D3B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786519,65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226DD" w14:textId="4C79A33A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1356349,51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C9B365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3EBA0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4951779C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0C789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39CB8" w14:textId="1959E4B3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786442,83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049C3" w14:textId="39D73B0D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1356451,98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A8EB1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0CF66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29678406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689BE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F1158" w14:textId="74713659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786437,26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93636" w14:textId="2683112D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1356459,39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7175E9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51947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21E0A6C5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09BBF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A39F63" w14:textId="0654D55A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786287,85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6913B" w14:textId="5940116D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1356445,26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E3D01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72E85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2A5CF0C7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6A902F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A32E5" w14:textId="59D9775B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786262,02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EF2A2C" w14:textId="46D7E14F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1356500,85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31AF8E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89EB2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61B2B9B8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DBB2A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20EED" w14:textId="7CBF19D6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786321,11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137DAD" w14:textId="58B5ADBF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1356518,57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C93F0B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48A18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31DD49BB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BC38D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9CDCB" w14:textId="7EA20866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786314,06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B8A8DB" w14:textId="2B312FDD" w:rsidR="00FA1E68" w:rsidRPr="00E22D3B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1356542,01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32B7AB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CFA5C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76E34A58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624827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76C302" w14:textId="134DF132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786354,01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23D81B" w14:textId="7270504A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1356555,65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263603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2F665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1DFFCCC6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80104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3BB16C" w14:textId="7C7EDD0B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786337,49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125432" w14:textId="655F8569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1356606,27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50BCF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2D199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706FF965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5F9ADF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C56022" w14:textId="0EB19761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786301,07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05F3C3" w14:textId="5129D342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1356717,88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53989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D115D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10E4BAF5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BF8504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E9E87" w14:textId="5D0E7595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786292,47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F48419" w14:textId="3B9DE103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1356744,68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C91DD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4C2DE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0C45C382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E50998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DD5B9" w14:textId="227182E4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786236,79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ECFB51" w14:textId="46519854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1356728,77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72157C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F25B0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72D168DA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9FB49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DA0E0A" w14:textId="12EA97A2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786193,08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96C79" w14:textId="2B387334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1356716,56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34BCE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FDC40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31385F0F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058B9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488FD8" w14:textId="69A748B5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786165,36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C314C0" w14:textId="1A0691DE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1356795,79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0E4C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15FE2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5AE1A722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382F6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E40044" w14:textId="47926E39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786136,55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EB15EE" w14:textId="7FED2782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1356906,30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53482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C5264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0EDF6AD0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D5B745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48578" w14:textId="67672480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786109,41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E1174D" w14:textId="6B3687D9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1356989,78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479C1F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D1F1D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5F75A8D7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167C9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C742AB" w14:textId="6429C284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786096,52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5559E3" w14:textId="073C51E9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1357017,61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66230B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B4513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2CFA0E5A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B3020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D2044E" w14:textId="31C99822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786131,05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C0584" w14:textId="6DF457C2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1357044,01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6C8958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DE07D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32B3F50D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55EC0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10AD3D" w14:textId="558B9371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786099,52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2CD8F" w14:textId="47ED000A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1357112,35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24BCF7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23DA6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2E8AABC7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CD534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1C11CC" w14:textId="001F4579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786082,22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E373C8" w14:textId="3219A5C0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1357143,20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DB419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2E0E6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7DE51F85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ECAB11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B6060" w14:textId="03D04510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786078,27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5D1B5E" w14:textId="67DB6069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1357167,82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FAC7B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8C186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6DEB78D7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F73C75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73A2E" w14:textId="54A2ECC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786074,87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334" w14:textId="20194854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1357197,11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C42B2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7635B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7320141A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87C7B0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04A73E" w14:textId="49D55379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786051,76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0DC8D" w14:textId="7100EE76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1357275,23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69DDB2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AD2A6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5BFEEBC7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01591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839B5" w14:textId="7DBCDF6D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786047,33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0AD361" w14:textId="575A4515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1357303,55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5C2F8C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8B259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6A94A8E0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A82BA6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9F70E6" w14:textId="0706ACD8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786038,07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AE91E" w14:textId="724C17B1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1357300,37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8DFB44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D319A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3A2A30F6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F8199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BBDD3" w14:textId="69F3855D" w:rsidR="00FA1E68" w:rsidRPr="00E22D3B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785983,30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E0910" w14:textId="266A0C23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1357197,98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E9A9B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E0673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711465F9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51645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44B26" w14:textId="06E30E9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785982,44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3FB32" w14:textId="33367734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1357165,07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5899E3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46285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311C3D8D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99039C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2C3EC8" w14:textId="363D1F01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785979,03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714097" w14:textId="319D0B5C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1357157,74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7DB0F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BD877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37FCA77E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72086A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99B34" w14:textId="00F88650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786028,34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840BC8" w14:textId="528B455C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1357061,29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4D517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FC099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52502736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B254A0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585BF" w14:textId="071D3F0A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786005,45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8C188" w14:textId="36F1FC9D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1357045,56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B573BE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62B19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1C630B2" w14:textId="77777777" w:rsidR="00FA1E68" w:rsidRDefault="00FA1E68"/>
    <w:tbl>
      <w:tblPr>
        <w:tblW w:w="5000" w:type="pct"/>
        <w:tblInd w:w="-67" w:type="dxa"/>
        <w:tblBorders>
          <w:bottom w:val="single" w:sz="4" w:space="0" w:color="000000"/>
          <w:insideH w:val="single" w:sz="4" w:space="0" w:color="000000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755"/>
        <w:gridCol w:w="1381"/>
        <w:gridCol w:w="1380"/>
        <w:gridCol w:w="2887"/>
        <w:gridCol w:w="2642"/>
      </w:tblGrid>
      <w:tr w:rsidR="00FA1E68" w14:paraId="6ADEB6F6" w14:textId="77777777" w:rsidTr="00F843C5">
        <w:tc>
          <w:tcPr>
            <w:tcW w:w="7403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1B46E4D3" w14:textId="77777777" w:rsidR="00FA1E68" w:rsidRDefault="00FA1E68" w:rsidP="00F843C5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5230F" w14:textId="7ECAE9EE" w:rsidR="00FA1E68" w:rsidRDefault="00FA1E68" w:rsidP="00F843C5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Лист N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FA1E68" w14:paraId="37E745BD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D273E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D7738D" w14:textId="2DFAB02D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786002,79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78D5FE" w14:textId="556FC32A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1357043,65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B64F28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7A239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3AC0D29E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B461E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DBA4D" w14:textId="5D0C1ED2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786001,25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0E7CC" w14:textId="7511ACD7" w:rsidR="00FA1E68" w:rsidRPr="00E22D3B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1357042,54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9766C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0C3B6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5EED6789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CDC68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02F91" w14:textId="7C4785B8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786009,55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AD807A" w14:textId="18922DBB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1357031,80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26A800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8067A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14B85C71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A9DE37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ECFF5" w14:textId="4EB2286D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786016,91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C93AB" w14:textId="7448E7C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1357022,17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F9BA4D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CD1C6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6893EFA8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BF27C6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65D721" w14:textId="4BF6363A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786021,54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FB0519" w14:textId="5ABB4CA6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1357015,61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FF7071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96928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7AA99A41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DEEDB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0ED79" w14:textId="4B736542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786046,26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31159" w14:textId="1BB3C498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1356976,10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7D6DBC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77613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2D6B3B9A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8FAA6B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9BFFC" w14:textId="6FAF0C72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786066,20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6FCB6" w14:textId="493DD198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1356941,09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9CDFA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FACF7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648329B8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A3B72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27363E" w14:textId="57042CDE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786074,46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8BA59" w14:textId="0F22530F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1356924,98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1A94C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88E98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13BCFD38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E46325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C3A1D" w14:textId="4DC18AE6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786088,46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E42CE" w14:textId="67B69506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1356896,00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58B44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C6C8C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06C6F192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B1653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A444D8" w14:textId="6312BE82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786098,46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F1F261" w14:textId="252FC3ED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1356874,52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EC39E5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5EB0C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69BE51C2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E2916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AE991" w14:textId="1997E8ED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786105,79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F1879" w14:textId="7C15C849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1356855,80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AA7A8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EBFBC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36BF6C6B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35DBD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FE278" w14:textId="37AD6071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786107,51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DFE205" w14:textId="35BFBAE0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1356850,95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EEBE24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173AC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0C199A02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AF2407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06149C" w14:textId="623974F9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786111,77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16602" w14:textId="07418946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1356834,78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C3438C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3567C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444F337E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35F2BA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DA5A9" w14:textId="2DD1886A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786112,87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B900F1" w14:textId="5872DDA1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1356829,80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5C809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7DABC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4B4FCF98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F26D35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546A16" w14:textId="1684049F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786113,35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76B40B" w14:textId="06E003BA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1356827,13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E5F320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CC008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3548BCC5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BC825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9A09AF" w14:textId="0685FFB4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786108,46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725B09" w14:textId="2A5B408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1356828,93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B47A8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8B447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5C8D6539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7E9527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CCCDE" w14:textId="3D3E88BA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786106,81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BC1002" w14:textId="395DB32B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1356829,53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EC868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B3A04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6F37BA76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11745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68A8F" w14:textId="10212B64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786098,52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4E5749" w14:textId="4D90746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1356851,07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73BFF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5937C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7153A2E1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92678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5AF1F" w14:textId="3EF79203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786085,89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C16D2" w14:textId="0C36C89F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1356883,38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E458F8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60466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0482AA3A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9C8C2C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A4656" w14:textId="242CC78A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786072,63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8F643" w14:textId="5EFEF1D1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1356909,27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C117B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74FF1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286C3648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C91850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6731A" w14:textId="29CC198B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786038,10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A9593" w14:textId="1AFBA1A5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1356970,08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F8D5E3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222C2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4844151A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6B3EC6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540ADE" w14:textId="1A859A38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785998,48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1D7CB" w14:textId="6F280B56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1357029,40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3044DD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E9C04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3A2441C4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EA6381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83CA2" w14:textId="56AA4274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785982,95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AD491" w14:textId="6FC1DF8F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1357048,04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97D9E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4E00E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3450CE05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FBDD63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68E8FF" w14:textId="519EDB20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785957,06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F43CB" w14:textId="52DE7A59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1357071,03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98B5AF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EECD8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40DA8508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FC6E76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2653C5" w14:textId="2ED553E1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785923,09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8A188" w14:textId="14AC5F33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1357099,82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09A6A3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A98F3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23AEF5FE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E6D2F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F5F6C" w14:textId="5778AA53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785903,62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C6052" w14:textId="4E46D7A2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1357117,22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27D21A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415A3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34A8496B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FDAC8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18E567" w14:textId="27337629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785885,40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5637A" w14:textId="126B686C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1357137,31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662EF7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49D03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183172B2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552BB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3A700" w14:textId="1699ED73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785854,75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A8763" w14:textId="1E162256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1357175,41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8B962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CA4F7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43FF01D2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09DDC6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DB6DD" w14:textId="1790EDB8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785840,04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AD367F" w14:textId="4A42AC06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1357197,16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10636D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33CC5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28549992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5AE3B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9D836" w14:textId="556B5748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785804,70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58741A" w14:textId="2D8C192C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1357261,58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6AACE3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75715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74F6B31C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9440D1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877667" w14:textId="2C885D8D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785800,61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D63D84" w14:textId="049D96F1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1357260,23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29A3E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3F339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48D82FE3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423E78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360D5" w14:textId="1CC14BC9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785796,25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8679B0" w14:textId="14BA6742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1357258,80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F71227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04B5F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398730F5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1F008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523135" w14:textId="08DB3C8F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785788,60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690F9" w14:textId="1C3030C1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1357256,28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648EAC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2641B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1EB5778B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6DF5FB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8262E5" w14:textId="2CB19F10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785783,17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8B452" w14:textId="0BAF2BB1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1357261,99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CA926C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FEA89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487A6E8C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7C705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AD525" w14:textId="5F67591E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785773,88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AFCD79" w14:textId="22F7D3F3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1357277,58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A7D69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A18E9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5449337F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EFCAC7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42E692" w14:textId="2231892E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785714,85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4444E" w14:textId="7D473B09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1357124,85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0D594D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7A747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312CE05B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96DC6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050836" w14:textId="07EDE862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785749,56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19042B" w14:textId="790A63FB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1357086,40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1A589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85049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22E727BD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A7C2C0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E7025D" w14:textId="0EF7A3B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785770,76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26F9F" w14:textId="1F6F57CE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1357036,63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0E553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A94B1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6C5AD72C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EC448C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E5BE4" w14:textId="3FE55DB4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785786,49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E81A0A" w14:textId="460E7010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1356966,12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3BADCD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765D8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71FDABC8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DACAA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5F55C" w14:textId="6BE798A8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785772,30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2B126" w14:textId="3EFE1D21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1356924,64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D9C5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921AD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0ECF8A89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411DE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E2F04" w14:textId="458B5F0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785763,74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FE7D3A" w14:textId="60DC7AC3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1356896,46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6EC91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E4FFE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4DBAA9A4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025348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41BCC3" w14:textId="13BEBC90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785749,56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342E1" w14:textId="255FBF68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1356889,63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599ADD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6E422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47F1A213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0AE8C0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8FBE00" w14:textId="336E2E9A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785741,73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9054F" w14:textId="57290FD6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1356877,19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D4C30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0B8E2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28A2A872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E382EE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2297A4" w14:textId="19FEB9C1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785732,97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02461" w14:textId="27D4BAFC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1356842,63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2060C0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C8978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1772A668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24EDD1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C41A95" w14:textId="140315BE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785730,21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C8DB1" w14:textId="3DFF53DF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1356821,89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147552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5C991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7EAAA39B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669875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38E95" w14:textId="716F1769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785733,43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1A7F2" w14:textId="74E5EBAA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1356808,99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84C323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ECF7C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45BEB28A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537029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02C2AA" w14:textId="0B373AE8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785745,41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2D1A4" w14:textId="62183F72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1356802,08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17146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3451A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076FB20F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42589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0C499" w14:textId="5857FB98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785751,40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72F487" w14:textId="5B968F9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1356803,00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BBBCF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0A2BA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7331BCAB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0E9FEC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9FC99" w14:textId="7C0D018D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785756,93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C4795" w14:textId="4356B035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1356811,75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2FC57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76DF2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1077D4D1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1FF191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8334D9" w14:textId="382D68F8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785762,46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F3543" w14:textId="1E7C4CB1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1356820,97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B094D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0D77F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378589DF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2C19CF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E709C5" w14:textId="37904B8C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785773,52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E8FCD" w14:textId="1482FA85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1356818,66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8F7F06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8AA9A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6F1DB4B7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70522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5CAA04" w14:textId="209C0CB2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785785,04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F32BEE" w14:textId="18FDC955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1356811,75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E90015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50F6D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777B6D55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AAD4CD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B2B448" w14:textId="2F4F2255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785793,34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BB1900" w14:textId="2E3B9CCB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1356797,93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B1619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BBC15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376BDB85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1E51CF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355CD3" w14:textId="1849A238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785789,63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6D056" w14:textId="62953556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1356782,62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34A3C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3B538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018ADA51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13D4E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29B7D2" w14:textId="6015796B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785791,39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DCF01" w14:textId="54CA0018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1356776,92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7B196D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B500D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089513B4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E615DD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E1A139" w14:textId="14EF71A4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785798,43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2AFCC" w14:textId="094AC3D3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1356776,82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EDF67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D5866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756DA9C7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1A147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35062B" w14:textId="0ADED332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785798,02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3A969C" w14:textId="6961D2E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1356770,81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0A33B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2EFFE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97D3896" w14:textId="77777777" w:rsidR="00FA1E68" w:rsidRDefault="00FA1E68"/>
    <w:tbl>
      <w:tblPr>
        <w:tblW w:w="5000" w:type="pct"/>
        <w:tblInd w:w="-67" w:type="dxa"/>
        <w:tblBorders>
          <w:bottom w:val="single" w:sz="4" w:space="0" w:color="000000"/>
          <w:insideH w:val="single" w:sz="4" w:space="0" w:color="000000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755"/>
        <w:gridCol w:w="1381"/>
        <w:gridCol w:w="1380"/>
        <w:gridCol w:w="2887"/>
        <w:gridCol w:w="2642"/>
      </w:tblGrid>
      <w:tr w:rsidR="00FA1E68" w14:paraId="4370855C" w14:textId="77777777" w:rsidTr="00F843C5">
        <w:tc>
          <w:tcPr>
            <w:tcW w:w="7403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63F0A656" w14:textId="77777777" w:rsidR="00FA1E68" w:rsidRDefault="00FA1E68" w:rsidP="00F843C5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A14E6" w14:textId="2803E593" w:rsidR="00FA1E68" w:rsidRDefault="00FA1E68" w:rsidP="00F843C5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Лист N 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FA1E68" w14:paraId="1E59683B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73494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48B9DB" w14:textId="2D2EA70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785794,39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0EC0DA" w14:textId="7F21DD58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1356766,05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09512C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BE6FE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6A0C1233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005D9F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1493D3" w14:textId="0C00588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785789,53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77D12D" w14:textId="2EBC6D16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1356761,18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A0AF26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C0BC3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0A556353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330FA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1AC9BA" w14:textId="728ED59D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785786,11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9B56B" w14:textId="33BCDEA1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1356758,90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71A357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3EF70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6C19CCE5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00D25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94FB71" w14:textId="25338F6F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785781,14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7EDDF7" w14:textId="468B31A1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1356757,55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6243F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964B9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1AA739E2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D6562B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47588" w14:textId="2791106B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785777,83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DA7F1" w14:textId="53AEF26A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1356760,35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0919B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EC4F8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26E0329A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45A23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2ABAF" w14:textId="25A633EB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785775,34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E1308B" w14:textId="6DB7A6FA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1356762,01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0016A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30CD5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3E0AE6FB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021504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CF07A" w14:textId="0D2E5B8E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785774,94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250BD" w14:textId="772A1168" w:rsidR="00FA1E68" w:rsidRPr="00E22D3B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1356765,12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03A08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EF070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3B3331AC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C1369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17005" w14:textId="7F7AF866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785772,66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35797" w14:textId="0DA1AC4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1356767,19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C42BA5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B5971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20F45C4A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5635C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C18C07" w14:textId="505BCDBA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785768,30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25A696" w14:textId="5446A946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1356766,36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748B40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F1063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35251A27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8550CF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79EB70" w14:textId="598FD426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785763,53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A2A83" w14:textId="5E7CC40B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1356763,25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DC2F9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DAD11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042873DA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90DC0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178CF" w14:textId="21D4C94F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785759,91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472FE" w14:textId="39C4E26E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1356763,05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7C534B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40FA2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7D4B42E2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115F0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36451" w14:textId="236DE252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785746,45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C3FE2" w14:textId="397D0A7E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1356756,42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B8D61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B98A2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5E3DEBF4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1D59B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7C7EBE" w14:textId="16BC8D89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785745,41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6F3EC" w14:textId="2761974D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1356753,42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9887B7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B4F4C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6A1EEA5B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C536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76CBA" w14:textId="2EE0B0C2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785741,37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2F9AE" w14:textId="3190AE4A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1356747,93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D16771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A5515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781928DD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463C0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3885A" w14:textId="0D38DC81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785736,92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D2C91A" w14:textId="36F7BF89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1356745,65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79AD35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69E07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5A25A4CF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419A92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D3CFA6" w14:textId="7D5D58E4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785725,54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1C97A" w14:textId="7AC687CE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1356742,54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2B33AD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A2BF8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030271EE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7043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FBD16" w14:textId="2F2D2D21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785719,93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5F3D9" w14:textId="081E3CBE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1356739,44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38932A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28919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12228BC9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975E1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BF7FB" w14:textId="09223525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785712,68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52E5A" w14:textId="1E4BE8AF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1356737,47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00830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6FCF1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47FB2E4F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95684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8DE25" w14:textId="2C6186DA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785705,75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4F0344" w14:textId="09C82C24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1356736,53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D08AB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24E1A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04A31FF8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C7800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044FAB" w14:textId="6CCE478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785699,95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7151C0" w14:textId="15F53484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1356739,22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A0B8A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99056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69F0745F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E0FB7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7D8FD0" w14:textId="5B5796A3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785687,84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2D81C" w14:textId="4DF0E160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1356743,37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97C55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3960E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04EA2680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D3FD2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7636ED" w14:textId="669FEE3C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785673,44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6018F" w14:textId="6D7BFBE1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1356750,41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68E29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8921C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3A5C036D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3A663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A2EC0C" w14:textId="290F75F2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785669,82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65828" w14:textId="33583763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1356752,90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0E188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8E091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7B2E87DF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C43E3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C54CC2" w14:textId="09351C78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785664,02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E7A88" w14:textId="590C6202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1356757,04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4F74E5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44596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71DABBFD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F63EF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98D49" w14:textId="13A83DEC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785652,32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BDEB9B" w14:textId="47A1BF3A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1356769,46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047B18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2FCD8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14EFA448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CAB9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0181C" w14:textId="4BA68AA8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785644,65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D9E296" w14:textId="6AE037B1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1356775,68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64412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E4D7D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6446DCCF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7E18FA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90F8DA" w14:textId="50C1324C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785637,50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A7885A" w14:textId="6665F7FD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1356787,49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6D7A3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B541E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4F5DE6DB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91F035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8D029" w14:textId="7C1BBBBD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785626,63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16837E" w14:textId="08DBA7EF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1356797,84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F675E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D5EE3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44A12F54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6E48D5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CF517" w14:textId="6A056CA1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785615,96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83216F" w14:textId="4BE0954D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1356806,64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6945E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69A0F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56C6ACE9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8959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1F0163" w14:textId="204357E4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785607,99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84F5B9" w14:textId="64CBD268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1356815,24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3B457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A4A72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03B73CAF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E45B03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8438F0" w14:textId="7B57DFA9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785606,23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92788" w14:textId="3F98CDA0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1356820,73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E45CD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8A88E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4BD48B96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9FCB09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3CDA5B" w14:textId="1E8744CE" w:rsidR="00FA1E68" w:rsidRPr="00E22D3B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785607,16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91B6D8" w14:textId="0396B603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1356826,32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203185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885DF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017DF561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FBCF96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77C04" w14:textId="449065B5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785603,54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3D8D14" w14:textId="31C06434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1356832,22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A1A20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8F9A5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7756BE93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B33D3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FF839" w14:textId="365081B6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785599,29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28E75" w14:textId="40F952DE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1356836,47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FD9C6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24E68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01D9F642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A0297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A237FE" w14:textId="13A8F73A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785595,87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ADCA6" w14:textId="17C3B884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1356838,85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F89D1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71C00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4F37585D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8F5AE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5D46E" w14:textId="36EBFD6E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785593,18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333DA0" w14:textId="67737EF5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1356838,12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D00FC5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9E0F1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363D9E7C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5C752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FC5EF8" w14:textId="5C4A3434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785590,90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D42332" w14:textId="0BDE08A9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1356833,88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56D322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EB25E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7D8EFB6B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5C8D2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60EF6" w14:textId="550A110F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785587,80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8B1C9" w14:textId="101492AE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1356833,15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92B43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D6882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06C7D121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040EA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73364" w14:textId="7638D120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785579,61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DB49D7" w14:textId="47FC452B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1356833,46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AC6DA9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7BAD8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79214803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E9E9A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75BF3" w14:textId="0B96BFF1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785575,47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F6999" w14:textId="20C43B7E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1356835,02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62D0C6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00CA1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12023052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49EE4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057C9" w14:textId="469F0248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785575,47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49462" w14:textId="497EDA9F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1356838,54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D4FB0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6F5D7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13EAA1BE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046CF6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51BE5" w14:textId="6917BAFB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785577,23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9BE3DA" w14:textId="49646CD1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1356841,64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80FCDB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15585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6FEFBDDC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BA202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92F21C" w14:textId="5E43F1DC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785574,85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EC550" w14:textId="448A1FF5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1356843,30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436D3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80F4C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3F7AE67E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53864C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5408AC" w14:textId="4348471B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785572,47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D7A03" w14:textId="19890EF8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1356843,09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EA287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DDBED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3F0E9E66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E94FFB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E32B7" w14:textId="111418CF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785570,09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C6ADA" w14:textId="1F333EE0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1356837,19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FBF4E7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F153E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77CD6DE1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F95B5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7F14BF" w14:textId="6F077F83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785566,25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BD4FA" w14:textId="41D6F0D8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1356834,08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3662BF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710D4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2B4EE125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D3AEA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C9E551" w14:textId="224F8A4B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785564,39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6F4B1D" w14:textId="2539968C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1356828,49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16695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9542B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7EEA9220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01519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60C97" w14:textId="1F5522F3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785552,89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ADD2A6" w14:textId="1A7A1F2E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1356831,70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70353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7328A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54E38F49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F4C619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6052EB" w14:textId="71A96284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785547,09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9F729" w14:textId="39E44E3B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1356827,35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6BA80D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AD17E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23395B60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FCCC6B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3B0A19" w14:textId="5E46B7E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785542,75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FF4A21" w14:textId="4BA1636A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1356825,59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CBC727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403FB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6E295E6A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732546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69DF7F" w14:textId="1DAA8A39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785536,33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FE8A6" w14:textId="41DBDBD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1356821,35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7CF627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C2BCF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3345B60B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80DE1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D956DD" w14:textId="17C005F1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785533,94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64C3A" w14:textId="5F3658DC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1356817,31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73526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EB1BF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3952628C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58CAE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D2AA08" w14:textId="537D4CB9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785522,86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1BEF0" w14:textId="41A1CAF4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1356811,61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6C259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A9CE8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4A4CB44B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9B6EDA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85A70" w14:textId="019F405E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785515,82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27232" w14:textId="07D67B98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1356805,71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D3DD94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84284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17DBA1A8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D8220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60082" w14:textId="7E769930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785506,61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2E50DF" w14:textId="72A629CE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1356800,64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E14616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ABA58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55BB0925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D55BC8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EF8E0" w14:textId="45AB1BC1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785498,12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E6E77" w14:textId="599812A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1356799,19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06A7A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19A58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52A66AF4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5AAEDB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2B5F0" w14:textId="269E6330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785495,22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AA2BD" w14:textId="079CC4AE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1356798,67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81EB60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F9CFE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88B032E" w14:textId="77777777" w:rsidR="00FA1E68" w:rsidRDefault="00FA1E68"/>
    <w:tbl>
      <w:tblPr>
        <w:tblW w:w="5000" w:type="pct"/>
        <w:tblInd w:w="-67" w:type="dxa"/>
        <w:tblBorders>
          <w:bottom w:val="single" w:sz="4" w:space="0" w:color="000000"/>
          <w:insideH w:val="single" w:sz="4" w:space="0" w:color="000000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755"/>
        <w:gridCol w:w="1381"/>
        <w:gridCol w:w="1380"/>
        <w:gridCol w:w="2887"/>
        <w:gridCol w:w="2642"/>
      </w:tblGrid>
      <w:tr w:rsidR="00FA1E68" w14:paraId="71540E0D" w14:textId="77777777" w:rsidTr="00F843C5">
        <w:tc>
          <w:tcPr>
            <w:tcW w:w="7403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4805E031" w14:textId="77777777" w:rsidR="00FA1E68" w:rsidRDefault="00FA1E68" w:rsidP="00F843C5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68188" w14:textId="235AD85C" w:rsidR="00FA1E68" w:rsidRDefault="00FA1E68" w:rsidP="00F843C5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Лист N 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FA1E68" w14:paraId="426FE81C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1F2B3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891A0" w14:textId="2A265DBC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785492,43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75D60" w14:textId="5BD95814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1356794,84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F5F2D5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1AFBE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07C38F77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85D13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87991D" w14:textId="06A97ED8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785478,13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9C700" w14:textId="0C079B61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1356786,86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42032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3E5CB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04670061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637F3A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14BA59" w14:textId="357EE495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785440,35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DBFEC" w14:textId="782F74B2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1356791,94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F8A789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014B4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506CF9FB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64B8C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D308D" w14:textId="4F1F59B8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785424,68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C39E8" w14:textId="27E1DDB3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1356788,25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66B52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01FB4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77A229C6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BEF7DC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79F6B" w14:textId="4D96DA3B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785416,39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EBA64F" w14:textId="198F426B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1356775,35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807C1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E55E5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0A6389B8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98D3D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C1DD4" w14:textId="4C8D3BA8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785426,53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0F820" w14:textId="03996390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1356761,52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2BC09C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90A79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510607EC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A70F71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83359" w14:textId="7D5809E9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785452,33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6BA3F" w14:textId="3899A3A1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1356749,54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3BF5A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0CFF0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161EBEEE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CB7D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D63AF" w14:textId="70EC860E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785470,76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B6125A" w14:textId="6C9A59E8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1356725,58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EB088C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3B474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56F40170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F5C72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A4CCA" w14:textId="32459E11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785489,33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C0D73F" w14:textId="7A20FB39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1356685,72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0E5B16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9349C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3510371C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E80B70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BBB28" w14:textId="274E2A69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785492,35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79D7D" w14:textId="167339FE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1356655,35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01817B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10095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297C984F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1F04FD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F3341" w14:textId="420D01E6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785483,38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E1A2F" w14:textId="3747DEBA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1356625,22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F4130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48630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59C66C16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BE35F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7E70BB" w14:textId="18C8BDD3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785458,73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778C4" w14:textId="3C9F1A1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1356601,11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A0F84E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2A0F9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0B988F68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D7CF5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F8B3C" w14:textId="4DF871C5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785455,84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D5A89" w14:textId="373256C8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1356593,32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6F629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E6C2B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6313F61F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C23DE7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DBECE" w14:textId="7BC44D80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785435,54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DB04A" w14:textId="478F4E31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1356579,24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0DD59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890B3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069F7158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090F4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458C07" w14:textId="1FB8C64B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785435,24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19A28A" w14:textId="10DB216B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1356563,34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D523C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8BA4A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3A5E42C5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CBE2E2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BCE7F" w14:textId="5E1B17A1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785454,13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BDA22D" w14:textId="0090ECF1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1356548,17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34921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94AFA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32B015D9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345343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B070E" w14:textId="3F6D705D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785459,92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A9C80" w14:textId="13FCDBB3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1356543,52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528A14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80838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38CC512B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4306F1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6E0E9D" w14:textId="1C7F718D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785461,62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336650" w14:textId="4593B19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1356542,16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8FDA2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6D8E9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6A5CD700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52A608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B8385B" w14:textId="74F20786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785464,35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56BE6B" w14:textId="166694FE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1356539,15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3F407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56C6A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17DA9435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1198F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2E2E68" w14:textId="46659F60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785467,15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7331C" w14:textId="6B6FA92B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1356532,62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307F27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AEE09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3182E0E3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46CED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83985E" w14:textId="336DC5AE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785464,98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90093" w14:textId="232A4B1E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1356519,58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7EA9C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02908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0505F126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3B29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C4D71" w14:textId="494E968E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785461,77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F3AEB5" w14:textId="040913B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1356514,40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823A9B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38E2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5042E74C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0F760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1EFD09" w14:textId="778BA1ED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785456,48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E0FF8" w14:textId="3CFD64B1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1356508,39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784CC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E4892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63650925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B03BC8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F23415" w14:textId="60A44F0D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785450,89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C4EDF4" w14:textId="4707B078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1356496,69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9B228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4A6EF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58E372C6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CC6FB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0A4C4D" w14:textId="4B2A2205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785450,80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DD387" w14:textId="73F5036E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1356496,28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8CCAA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081E0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3BB56041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6EE46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FACD4" w14:textId="7E0743C3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785452,16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5F9BC" w14:textId="091FFDAD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1356494,87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7A8E65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57E26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7A656F7A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3A7F65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6211B" w14:textId="41B36533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785449,36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0D35D" w14:textId="5F0236F0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1356484,35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D9665C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8AD83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105B761E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282F3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65FD8" w14:textId="43D0FE85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785466,46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7CAD1" w14:textId="5F9C6DF6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1356449,89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C9C9A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09046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3A5B08A9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F2894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47AC6" w14:textId="4116F63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785484,02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F6E2EE" w14:textId="2CB3C1A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1356455,58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6CBEF8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70943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4A086229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681383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15EE9" w14:textId="6078274D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785500,26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2CDB6" w14:textId="1DFE11AF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1356449,09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A9A62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15E38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3D45BCAA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A943D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05BDBB" w14:textId="117407D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785506,71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C730B" w14:textId="3D6CAEDA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1356429,73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64B1B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C2A0A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7583914C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3A97D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9F130" w14:textId="02BEB55D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785520,53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66A92" w14:textId="64F47FCA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1356406,69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433C5B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F3650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13CDFA87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6A02B9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F765A0" w14:textId="6B10C8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785536,20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26C9D" w14:textId="33EC46B2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1356398,40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D936E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DDF58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534639F1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10D26D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58115" w14:textId="44D5C76E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785562,01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15C22B" w14:textId="2A914EFD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1356394,71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C6C6A9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01DDB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70B109EE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29B528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179ADF" w14:textId="66F1522F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785588,73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9D2099" w14:textId="12504125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1356375,36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86148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8CD83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2C8DF05F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D6ECAA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4223AE" w14:textId="48887B13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785613,62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F8F97" w14:textId="3ED34C9C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1356363,38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149BB3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60801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4D32C63C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B3677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557C9" w14:textId="5F4FAC9B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785650,24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58AB8" w14:textId="4E620B75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1356343,89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97805E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499F3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15CDED8D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EBC629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1DEEFC" w14:textId="1BAC28EB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785663,39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65F617" w14:textId="43AE8462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1356331,11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9EA135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B385C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09570F6B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1F02AE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6997C" w14:textId="03249BC2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785679,06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B26CE" w14:textId="5201CCB5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1356310,38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C70F2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5D206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1F326E0F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72A2D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9E3EE" w14:textId="5478C4CF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785687,36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9E45F" w14:textId="375E789F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1356304,39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AF237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B22CA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6C0EC1B0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04A5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02DEA" w14:textId="27032C7A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785699,34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E7381" w14:textId="5C79F55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1356303,47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1DB54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7F997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07BE31CC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960BF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7130C5" w14:textId="3CB15163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785709,94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89D95" w14:textId="0ED5410A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1356296,55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721074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E1C3D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41F34950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890639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C08B80" w14:textId="1EC8A466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785725,14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B4A2B1" w14:textId="488F1231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1356298,40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21712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C0547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0A2874FE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057B5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185D4" w14:textId="7993BAE6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785737,12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8165E" w14:textId="51FF6D9F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1356311,30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3EF3D5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D0A7F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35AEECEB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1CF95B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970407" w14:textId="3024BF63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785750,49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276EF" w14:textId="7DB56A2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1356316,37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1961FF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1762A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546D781E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C3CE0A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C400DD" w14:textId="75A1A116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785767,54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21713" w14:textId="288E0630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1356318,67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BDFE2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8D2D8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2869DD1B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5F3F7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8CEEC6" w14:textId="14DE6265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785776,75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B0E391" w14:textId="441FBC59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1356311,76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71002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E10DE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5CE329A0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542117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861F63" w14:textId="02991640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785781,36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EDD00" w14:textId="3B04155E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1356297,94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212E88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2CF9A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0B445A62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0D870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BF716" w14:textId="7484D59C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785794,73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2DBE3" w14:textId="559EE6A4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1356277,66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3A6596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80854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22074732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C093D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B465E" w14:textId="2C230AA3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785800,72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9782DA" w14:textId="78179D26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1356256,46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3C507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A8398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0E3E50EA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30F00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33192" w14:textId="11F3C1DB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785799,80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B154DB" w14:textId="4A741696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1356238,95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10C7A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8A9FE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703355C8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2DA1B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660104" w14:textId="49293448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785792,63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1F409" w14:textId="204595F4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1356219,04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BC13B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0C49C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133EE046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ED3F0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588D0" w14:textId="302A399C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785791,91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E5952" w14:textId="5AF373D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1356213,97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57CC0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FA30B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6D1A78F6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E99E5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2D670" w14:textId="1EAC5BDF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785793,57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93E10" w14:textId="0E66741C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1356205,89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EA835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7BC2B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7F6D0B45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F702D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F3D1A" w14:textId="70AF5339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785791,50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7BE40" w14:textId="7AB331DF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1356197,71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A72BF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0C687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2D8FB05B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65B4B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F8FE3A" w14:textId="0BDE33E8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785790,15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DB077" w14:textId="71154B4F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1356189,74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7A451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77E28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7D5A77A4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D5538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6B2E19" w14:textId="19CDF391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785785,91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D42628" w14:textId="31A6EC73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1356180,94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8CBC3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DBBCE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F2B10FE" w14:textId="77777777" w:rsidR="00FA1E68" w:rsidRDefault="00FA1E68"/>
    <w:tbl>
      <w:tblPr>
        <w:tblW w:w="5000" w:type="pct"/>
        <w:tblInd w:w="-67" w:type="dxa"/>
        <w:tblBorders>
          <w:bottom w:val="single" w:sz="4" w:space="0" w:color="000000"/>
          <w:insideH w:val="single" w:sz="4" w:space="0" w:color="000000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755"/>
        <w:gridCol w:w="1381"/>
        <w:gridCol w:w="1380"/>
        <w:gridCol w:w="2887"/>
        <w:gridCol w:w="2642"/>
      </w:tblGrid>
      <w:tr w:rsidR="00FA1E68" w14:paraId="07B61001" w14:textId="77777777" w:rsidTr="00F843C5">
        <w:tc>
          <w:tcPr>
            <w:tcW w:w="7403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6237DCBA" w14:textId="77777777" w:rsidR="00FA1E68" w:rsidRDefault="00FA1E68" w:rsidP="00F843C5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BC089" w14:textId="3F65E80E" w:rsidR="00FA1E68" w:rsidRDefault="00FA1E68" w:rsidP="00F843C5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Лист N 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FA1E68" w14:paraId="6276AC80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CDC6C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90C8DF" w14:textId="3702DD03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785779,49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6B7E1" w14:textId="1A1198FF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1356177,73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8F44D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10557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4E3C7140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C498CA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8BF8" w14:textId="6B7F1FBC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785773,18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49C69" w14:textId="758EE76B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1356175,87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13099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25039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66E37352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17638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B1379C" w14:textId="6A45F382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785769,23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F197D" w14:textId="269F1441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1356177,84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71A4A2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5949E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610209A6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CC0FCB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6B404" w14:textId="77EFE1CB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785758,47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B4CC0E" w14:textId="0B4B9246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1356176,59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04FD51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6EA2A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1C3596E1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390E95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12578" w14:textId="7923DBBD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785748,11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376767" w14:textId="12E5930F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1356176,08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6A92B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4ACCB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2B222051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9F2E1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1783F9" w14:textId="26E77B11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785745,31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2E9FF5" w14:textId="6C9AABAE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1356179,08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B2BD6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D69D6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28749A24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3E9AB7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24FC6" w14:textId="4B35534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785736,51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B2AFC" w14:textId="4899FE6D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1356179,18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CC709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C74AB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733A0D64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A1EA3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861899" w14:textId="7EBB28DD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785734,34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A8710" w14:textId="56A9D3C8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1356183,01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C56B8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78584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1D9EFC46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09983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DE486" w14:textId="30E32D2F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785726,57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4A96C" w14:textId="132F47CE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1356183,01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4454F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3E6EE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56B3048E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40CBAA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D2287B" w14:textId="60C9A740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785722,63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67A392" w14:textId="43A9F5D5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1356185,91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AC3F2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C05AF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61B978DC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C2B0B3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019932" w14:textId="02E3BB4C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785710,93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EE8A9" w14:textId="72F47632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1356187,98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10588A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161FF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1D42424C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5E6844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D2B218" w14:textId="41EAE3EF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785705,54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7482A" w14:textId="3A250A2F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1356185,60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8606D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82863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4A00F123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F61968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395C50" w14:textId="5AE0CEDE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785694,05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971F03" w14:textId="5AB51102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1356183,53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8D8789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57D9D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59C6100E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2FA448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E2C75" w14:textId="794A1C11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785690,42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C573A" w14:textId="126B49C0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1356182,18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B13EE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84C5B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596ACC72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B12F9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3C47B" w14:textId="43ADE3B3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785690,32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57D5A" w14:textId="3C15BAA4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1356180,21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690EE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2CCE3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4ADBCB8A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22327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7B8508" w14:textId="03922585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785687,21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AB531B" w14:textId="1B498F70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1356177,31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00C6D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96E5C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0CA9A78B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C3A62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8A5DA" w14:textId="453FC4FE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785685,04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F9DE5" w14:textId="3BF3FA7B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1356172,24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94438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ACCA5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173801A9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8D2B8D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CB8EF" w14:textId="51F91C3B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785683,49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DF7433" w14:textId="55B80A22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1356162,82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9BE65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9D187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34A96752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478A0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B46FDC" w14:textId="3FA013DE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785679,45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342DAE" w14:textId="216C70B5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1356152,04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C92F45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759B6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5A7BBBD7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ED8436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5FA22" w14:textId="4159A196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785675,82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9E77B" w14:textId="4D8CD39B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1356147,49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8240B6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95697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05DA381F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210E7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AF5A0B" w14:textId="1A50748C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785670,64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1E0F97" w14:textId="1509901A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1356144,69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490B83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BA3DE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31C5B4E8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7A0C8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CFCFE0" w14:textId="6B2EF0AE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785655,01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6BF8F" w14:textId="20BB72D5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1356142,10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CF9C1A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47268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76D9AD16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B9F9CF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B11F49" w14:textId="3E69FF85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785646,20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0A3059" w14:textId="54421091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1356142,52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EDB7B4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D210C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2B736AAC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21C35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90D06D" w14:textId="7A61BF10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785641,75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98E820" w14:textId="7C5D1B3F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1356140,55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0DD749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8E62E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48851317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01AFC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A7E880" w14:textId="4CB0736B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785630,25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F3DC3" w14:textId="05532BED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1356139,20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10B59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D474C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24EFE169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A2316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0D2A4" w14:textId="4B50146E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785616,69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7DBAA3" w14:textId="7E3A2671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1356139,20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6DEFFC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C582F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412CC45D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A746EC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58940B" w14:textId="471B3B55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785611,31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42856" w14:textId="343ACEEC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1356141,17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FC49E0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B0006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09CEB1E6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609FC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9FF75" w14:textId="3F43F268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785609,03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A0F88" w14:textId="101004C8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1356140,55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2C10D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4F819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4B6BD14D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8B7DB9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312C0" w14:textId="3DFA237C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785604,78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D322D9" w14:textId="1207C8B1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1356140,65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ECA32A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C7547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08D3650E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494CC5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12D438" w14:textId="6B3C8E99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785595,87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643A17" w14:textId="2440995B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1356137,55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57BB7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802E2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6150DE36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89278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7CAE6" w14:textId="2F9EA4D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785588,93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AFDA6F" w14:textId="0A73DE2F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1356132,16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5B97FC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27936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7F29189F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69B666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75FC3" w14:textId="416CC661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785584,17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71ADA7" w14:textId="68C09B2A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1356129,88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FDC80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AE5A8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58ED8422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28D9C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F91A3" w14:textId="60B2A32A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785577,23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22C646" w14:textId="3649A3AA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1356123,88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D3DC6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7C6AD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10C24959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2E96A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F151E9" w14:textId="4364576D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785571,54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E03FA6" w14:textId="2FB24800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1356119,84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67B48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42091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02F856FC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8499C0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0B19FD" w14:textId="1F367D8A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785556,00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F0E470" w14:textId="6EE0191C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1356108,65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787B3F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D0291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7F5B011A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DC104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26429" w14:textId="23F88D9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785552,48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D96216" w14:textId="2B163478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1356104,20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4B172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838E1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09DAE27A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63BE7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74F7B0" w14:textId="0B35265B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785551,86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4F14EC" w14:textId="426474BE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1356098,92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E2707D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21B37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5E24A9CB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2F1F77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D6D41A" w14:textId="6ED4D100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785542,75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93A1F0" w14:textId="6FC54F1D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1356087,53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B872BE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6B4D9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500897E9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92BD18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6D0E38" w14:textId="610C2BAF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785535,91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765A5" w14:textId="08B25B14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1356076,97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93229C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3B94E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497CACCC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8B6C9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9217F" w14:textId="2CDD0C8A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785531,04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96F54E" w14:textId="4C8D3EE4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1356076,86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D8808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85473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18513D04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DF30A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6193CE" w14:textId="1B89BC42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785528,04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70497C" w14:textId="62318DD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1356073,75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FF96E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0D391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36E2D552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E8609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90153" w14:textId="11697A4A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785526,18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4C94F" w14:textId="0C054271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1356069,09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BB4CA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3821A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5A90462E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E7545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85A0AC" w14:textId="6B7DF0B2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785524,31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71C0B2" w14:textId="48542EE2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1356062,16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A612D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EE693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1C6740DD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13610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E3FE79" w14:textId="2D16A014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785524,42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A628C4" w14:textId="40716615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1356058,32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76EBFA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7AA91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185CCE80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301D00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D5641E" w14:textId="3A423039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785526,69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E8194" w14:textId="0BA51F56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1356054,49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6DEAD3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67540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4C0BD320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6ACB75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C21DF" w14:textId="6B886D4D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785527,00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C1DBC" w14:textId="0DC04D2D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1356046,72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D9835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4D3BD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1D3158DE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F47D1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30AEB" w14:textId="0A00878A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785521,41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6CC16" w14:textId="5F7AC8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1356044,14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56E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453D8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4227F9AD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2AF67F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3F224E" w14:textId="5C31F1B0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785523,35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3DEB5" w14:textId="5D064653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1356040,67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38D77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6BB30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5F5127F1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24881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C42A7E" w14:textId="1BAADEBE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785522,32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9F155D" w14:textId="1771A140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1356036,53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378B7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AB57C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4000950B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636D8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2E4B2" w14:textId="2FA1F618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785516,73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AC4D8A" w14:textId="5FCABDEB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1356031,04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78EE9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24A12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3D0A3C9F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28E40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8237C" w14:textId="0757DDCE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785514,91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763E2B" w14:textId="799E3CA0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1356028,14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B9D50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EC78C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51F84908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C4813E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9F0D6D" w14:textId="053C3826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785516,21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2E9A2" w14:textId="07331003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1356020,94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9E04B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E5B0F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4EA91AF8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16980A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D39332" w14:textId="2AB47E86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785517,91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C2BDA8" w14:textId="22B274CD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1356006,74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29D5D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BCFA1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6F3B397F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7C80DF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8D09D" w14:textId="7B14EFD6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785519,06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7FC90" w14:textId="117AC660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1356002,95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40FEF2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17390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37C17203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19A357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C1127" w14:textId="10E58114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785522,26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AE920" w14:textId="3739C363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1355992,37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DE2FF1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1F6AF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06953CD6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3FC026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BB2A3B" w14:textId="0CE1B165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785524,57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4FC44C" w14:textId="5FF21005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1355984,76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2A4731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9E363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6FE3DC75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BA3F4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DD82AF" w14:textId="6EDEE15F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785547,60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B5282" w14:textId="77612F9A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1355942,86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C92463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5B7AA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3842426" w14:textId="77777777" w:rsidR="00FA1E68" w:rsidRDefault="00FA1E68"/>
    <w:tbl>
      <w:tblPr>
        <w:tblW w:w="5000" w:type="pct"/>
        <w:tblInd w:w="-67" w:type="dxa"/>
        <w:tblBorders>
          <w:bottom w:val="single" w:sz="4" w:space="0" w:color="000000"/>
          <w:insideH w:val="single" w:sz="4" w:space="0" w:color="000000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755"/>
        <w:gridCol w:w="1381"/>
        <w:gridCol w:w="1380"/>
        <w:gridCol w:w="2887"/>
        <w:gridCol w:w="2642"/>
      </w:tblGrid>
      <w:tr w:rsidR="00FA1E68" w14:paraId="3AB31ADC" w14:textId="77777777" w:rsidTr="00F843C5">
        <w:tc>
          <w:tcPr>
            <w:tcW w:w="7403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38834C97" w14:textId="77777777" w:rsidR="00FA1E68" w:rsidRDefault="00FA1E68" w:rsidP="00F843C5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E0504" w14:textId="7ADACD38" w:rsidR="00FA1E68" w:rsidRDefault="00FA1E68" w:rsidP="00F843C5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Лист N 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FA1E68" w14:paraId="6B0B3921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D5D55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423DDA" w14:textId="5F1823B0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785560,79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BA1F8" w14:textId="64826A43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1355922,98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9195C3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B3E8B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221D910D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9B90A4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089B8C" w14:textId="263EE6B2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785563,63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43E00" w14:textId="66207B16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1355917,31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4E74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DAAC8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222B0554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5263C1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9E09E" w14:textId="4916502A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785584,81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BAF0C0" w14:textId="564B3868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1355889,19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B2F08E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36C9F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58D0B16F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781AC4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7B456" w14:textId="3DFDF493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785599,87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E06A3" w14:textId="5663533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1355870,62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1141F4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C03F6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3E2B001C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33CA96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EFBF79" w14:textId="2BCA2A33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785588,71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915CC6" w14:textId="72D000E8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1355865,78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A0ED47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B6BFF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47643019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B0105C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705944" w14:textId="46E4A62D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785604,11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D2FE2" w14:textId="29ABCA12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1355819,90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C2FB6C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41DB4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6599967D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60147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BBF010" w14:textId="7EF1C366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785607,93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56589" w14:textId="4EFEDEA6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1355796,17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51CCD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EAAC2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2DC52D0A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2F1439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7AE3E" w14:textId="641A54F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785603,98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544AB4" w14:textId="1902C11A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1355787,35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2AE7D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CB5BE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721227BB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5DAB82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949A8" w14:textId="10909A5E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785599,06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DB8B0C" w14:textId="186F0999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1355782,70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722B7F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B5C57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7D6D9883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B1EA1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2DD55" w14:textId="24C190B2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785597,81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91CD5C" w14:textId="065CCA90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1355771,17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02733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CB521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5B0E8B99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0DE96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80A38" w14:textId="40AD1882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785592,72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DCC535" w14:textId="3ADE6FF0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1355759,07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866B4D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F5C24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1355E8A3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E411A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45817" w14:textId="7B6AFD98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785581,06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143570" w14:textId="6A39ECE5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1355750,07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2BD50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585AD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2202F770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A5DD3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7E52BA" w14:textId="3D03702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785577,78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3872B4" w14:textId="37FD2008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1355744,64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9521A9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901B3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3888B8EE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B3B22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87114" w14:textId="378A39AD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785573,70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6CB0E" w14:textId="6884BD60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1355740,70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8BA2B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AD48C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7660B7B8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C1A047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EB070" w14:textId="1373FB1C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785540,76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3A136" w14:textId="1F973F9B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1355719,17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BC7D5D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25697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67AF1731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4F804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5B9A20" w14:textId="46FC85EC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785530,11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34B464" w14:textId="07D93181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1355708,86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90FFB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6FE1A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644EC71A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9946F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6033CD" w14:textId="4681F4B8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785525,19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B01245" w14:textId="53B727FA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1355701,16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9AFE5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D9AF7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5ADD1C0C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91453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D92DC" w14:textId="7FCC0C3B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785523,26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7F28A" w14:textId="1E71D896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1355693,86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707233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9CEBE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632CDBD2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9EE12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7F1018" w14:textId="4F2DE27A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785524,98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991D65" w14:textId="3C82ABC0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1355688,47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0979C5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13862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5D4ADA75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F9E76C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FF5CB" w14:textId="347D3201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785534,64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F56B99" w14:textId="4FE41479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1355679,13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DBA5A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2EC94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4E4E017E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AB9B8A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AB93A" w14:textId="1B071E6F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785535,43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20B378" w14:textId="2DEB599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1355677,00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91F4CA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895F7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78941449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C13AB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B593D" w14:textId="6F62BFD1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785534,36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B7C5B" w14:textId="6AFF4371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1355669,17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EB15C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6EB77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536C2C31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B2F7A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93801" w14:textId="55201929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785540,14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A672A7" w14:textId="769654FC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1355656,82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8946E9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2351B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24538A17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83667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C0F1F" w14:textId="4A5EB980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785533,35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CDBED" w14:textId="0E714EBB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1355654,63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DC765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765A7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392C0719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566B4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1D2C6" w14:textId="34E9D54F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785526,30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F9F11" w14:textId="32C872B3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1355651,40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261E4D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5599F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718DEAD9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917DB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B51B3B" w14:textId="429497E3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785516,62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E264C5" w14:textId="1083F62E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1355636,19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40DE92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73AF6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2407AB16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76DDB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E6178" w14:textId="47474942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785512,01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E1C9F" w14:textId="5FF2CDC3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1355622,37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8CEC69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63A4E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0BF83761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3B4248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AB572" w14:textId="447BA856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785517,58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BFC8D4" w14:textId="2E34ACA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1355593,96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854DF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C990C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6786F859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14BCB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75967F" w14:textId="14BC0170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785515,51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B4142" w14:textId="28FDECC2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1355590,60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34084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EE2FF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34D1DE49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F25283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44B46" w14:textId="6B2FD18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785516,93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8948C" w14:textId="49894D38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1355585,78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789B7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AF691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4B625D60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9668A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EFBC0A" w14:textId="287A62AB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785505,96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0D8181" w14:textId="6B931891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1355566,31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2E22B5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64282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5CFAEE68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51826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C2F57" w14:textId="13BB093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785500,64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0E5AA" w14:textId="593E09D2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1355566,46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07620E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98EDF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7CFFE84B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8ED1E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CD4981" w14:textId="24107A65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785485,74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996C8" w14:textId="19824DF0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1355562,01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A43FB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EF669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14CFB0B8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F7066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7A2F1" w14:textId="65AFBA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785470,07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02BFA3" w14:textId="610C0C93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1355543,57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E8528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6FC73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3D1B4B58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BB320C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BE0D4" w14:textId="3103137B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785455,33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6D2991" w14:textId="036EC998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1355515,92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05F96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FFB60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74F640AC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65506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8A0CB" w14:textId="2EDAFD96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785432,29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5D6EE0" w14:textId="6E65DFF4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1355494,73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736D21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E5818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6316C11B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BE9EB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99159" w14:textId="1C027915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785421,23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9C6EA" w14:textId="65C12BC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1355471,68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0F911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FD6F8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48834709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FB20EA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2AB7BB" w14:textId="65928860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785425,84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74B2F" w14:textId="6801D44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1355466,15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6C4A81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2F73B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73A4FACB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90260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D2278" w14:textId="1F2ECA04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785465,47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050B3" w14:textId="27A135D0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1355475,37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4CD94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F657B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1F4BE054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363928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B6D4E" w14:textId="2C7532A8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785489,02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DCFE89" w14:textId="561ECBB9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1355470,68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1DA642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01FAD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65D3850B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E9BDFF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AC46A" w14:textId="4C57374B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785489,06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DFC1B" w14:textId="61613DE8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1355453,83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7DA3B4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DE8A9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05470597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A3D52D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62BE9" w14:textId="51DFE32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785492,50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3F808F" w14:textId="2A10E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1355448,46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3AB9E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B92AF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366E0BD4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AE2650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0074DE" w14:textId="5CC3446F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785498,71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901A84" w14:textId="1455D7A6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1355441,21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5FC14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45D5A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120F0401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89E74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73AB32" w14:textId="4FF70FF6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785499,95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7B7BF2" w14:textId="3C48115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1355435,00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EEA81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70671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4052455B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96404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EDC80" w14:textId="0514632C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785496,84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FDD552" w14:textId="37EADD0E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1355427,54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D74D2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76172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11BA9E57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3B7FF6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8DA49" w14:textId="543AE5E0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785491,26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AD4CC" w14:textId="59F15B52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1355422,57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526B61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E36D7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5AB07294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926FA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392793" w14:textId="62EB935D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785490,64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B01BAD" w14:textId="35214E89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1355418,00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229D8E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32507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632E2EB2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288D7A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868DF" w14:textId="66E5ECB2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785490,79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6C0DE7" w14:textId="75ABEED1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1355415,60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E170E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76082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266539C7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C249D6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79B84" w14:textId="6EDB3C0C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785497,05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35EBB2" w14:textId="47E2E48B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1355402,48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9FF636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55AB1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7D042AF8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65C57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12F4D" w14:textId="071E5DD9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785513,00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07192" w14:textId="143C520C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1355386,12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01A44A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871D8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08F7B8DF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156CB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9B7665" w14:textId="33284646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785522,19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9F9EC" w14:textId="07A69250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1355373,77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5CF0A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499A8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0AAC72B0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BF9C9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2A6565" w14:textId="0916776D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785528,12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09135" w14:textId="45DD99A9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1355365,82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F7CF6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9D9FD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115CA489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8911F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A41B2C" w14:textId="3E0A4FAD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785541,18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31058" w14:textId="7DE0DD09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1355358,78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6E400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59A48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7EF17C1C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20D039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E0D3E1" w14:textId="4C7B4B1E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785555,87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D28EC" w14:textId="0BD29DEA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1355346,77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79278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AC9ED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0F4BB383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3377C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E44684" w14:textId="7ABB4C85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785566,85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72382D" w14:textId="2F6B1B19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1355334,13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E20ADC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78524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77C04F4D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25E9C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48574" w14:textId="5A4D14B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785575,86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607380" w14:textId="2EE86C22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1355318,39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BF6D3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8EA45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17D5D2D0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AF2EF1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891AC" w14:textId="1867FA60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785570,48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916DB" w14:textId="6E534061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1355296,65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E78D9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ED388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6FFE8F0" w14:textId="77777777" w:rsidR="00FA1E68" w:rsidRDefault="00FA1E68"/>
    <w:tbl>
      <w:tblPr>
        <w:tblW w:w="5000" w:type="pct"/>
        <w:tblInd w:w="-67" w:type="dxa"/>
        <w:tblBorders>
          <w:bottom w:val="single" w:sz="4" w:space="0" w:color="000000"/>
          <w:insideH w:val="single" w:sz="4" w:space="0" w:color="000000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755"/>
        <w:gridCol w:w="1381"/>
        <w:gridCol w:w="1380"/>
        <w:gridCol w:w="2887"/>
        <w:gridCol w:w="2642"/>
      </w:tblGrid>
      <w:tr w:rsidR="00FA1E68" w14:paraId="5C3BF80B" w14:textId="77777777" w:rsidTr="00F843C5">
        <w:tc>
          <w:tcPr>
            <w:tcW w:w="7403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129801F4" w14:textId="77777777" w:rsidR="00FA1E68" w:rsidRDefault="00FA1E68" w:rsidP="00F843C5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F9B0B" w14:textId="638C2F31" w:rsidR="00FA1E68" w:rsidRDefault="00FA1E68" w:rsidP="00F843C5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Лист N 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FA1E68" w14:paraId="63A6F9D9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53734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37DDD" w14:textId="5E7F57E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785565,57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05510" w14:textId="267C0050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1355284,57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EC1A96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4A2D2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58C27FD4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BF671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A0327" w14:textId="636CAF15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785564,40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7A831" w14:textId="32FCA178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1355268,89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9C1C0C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CAD55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6B67584F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EBBDC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69CA94" w14:textId="2F212C4C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785565,23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8D5992" w14:textId="5B51672D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1355254,13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B20CA7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C61F8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4FADBEB7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3BA25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90990" w14:textId="01913944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785565,54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0B759" w14:textId="4FA25F0A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1355248,55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6A999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52B60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2006B158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A5F33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316E0" w14:textId="5BB456E4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785566,50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B13FB4" w14:textId="44C5C1D6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1355246,47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E5BC4D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59CA2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2872470C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E432D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F3F6C0" w14:textId="2177408E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785567,10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4E290D" w14:textId="15CC40FC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1355245,38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99099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CEBE3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72D9F8F0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C5A32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BD0AE7" w14:textId="21B9BDB8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785575,86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58187C" w14:textId="118E2DB0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1355238,87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B01B59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5F80D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00B29E9A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3016E2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EAB424" w14:textId="19F4D96C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785595,54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DB353" w14:textId="4B1E4D5B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1355221,26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A566B8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28C72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537F448F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B1B5D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D59914" w14:textId="31972AAC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785612,22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E4E7C" w14:textId="124BAA92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1355209,92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F5CA0E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56136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5CB00F3C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60A06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B6D7B" w14:textId="29EBC81C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785616,30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53F7B3" w14:textId="27A46441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1355208,94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27D13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4FCB9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11616FD5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55C51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F3825E" w14:textId="6333FA62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785665,14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D1C0D" w14:textId="58C696D1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1355201,70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89F8A3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45DDA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79096C7C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0BE6C3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0C35E" w14:textId="47692606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785665,98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73E902" w14:textId="078D9775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1355200,05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EAEF1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A3CC0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3428FA87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93CFF9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9E7845" w14:textId="0FADC2D8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785668,45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8CFCC" w14:textId="022D8409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1355201,15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8B20E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3A11F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2977038B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1FE5D6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0FF96" w14:textId="529B2148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785671,94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9E3DA" w14:textId="79EB285D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1355200,68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46EB2D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8F40A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2568AFDB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2A573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D1E592" w14:textId="1E7DFAAB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785724,13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1061A" w14:textId="20A0D2F9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1355191,50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3FB38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98323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2AC88DE2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F2BBE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ADE0ED" w14:textId="7183EB54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785755,72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ADA2F" w14:textId="1743A2C4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1355191,02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1211A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FCF17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6CE982AD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7D97C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F67B4" w14:textId="4BD1FE39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785757,78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A2F66" w14:textId="324AC15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1355189,62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908B5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011D9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0C010840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726AD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A39031" w14:textId="7793E503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785760,62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DF7D5F" w14:textId="5DCF10E3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1355189,31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9699F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5D6DF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7B557ACD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62D8F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E842A" w14:textId="673A2F36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785764,22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12875" w14:textId="23D5A0A8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1355185,26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9EB3D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28216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19AC2E2C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5117F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CF4E6" w14:textId="52000142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785767,30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9C0B80" w14:textId="76120063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1355179,07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1EF5D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88FA9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075EDB1E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741769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317A5" w14:textId="10786B04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785767,30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F0290" w14:textId="11768B0B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1355176,76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321E2F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CE30B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6DD749FE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08B143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854D5A" w14:textId="01685E2F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785764,08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F552C1" w14:textId="28CB930E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1355168,93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74A6E2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2EDBD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533BD9F4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E8969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A6FF7" w14:textId="245FA372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785748,41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162315" w14:textId="29AF9D76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1355158,33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CB9FD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80530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0D04F665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254579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71902" w14:textId="7F5F0F56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785729,98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B74AB4" w14:textId="2AED50BF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1355156,95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9A13A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AECA2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04D1194E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6D379E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FB6159" w14:textId="3901CD6F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785712,93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D2489C" w14:textId="5D56308D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1355150,03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3841C6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FFCC6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2FDF6576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C46747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BAF37F" w14:textId="3E65B839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785684,82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C2DC5" w14:textId="7C9A225B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1355144,04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4C838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1C42A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5B63E52C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44306B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023676" w14:textId="66F4FAFF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785655,78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F0328B" w14:textId="4E825F9D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1355146,35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CFEAFE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6ECB6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6091A5E9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BA7C5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4001CA" w14:textId="25EADA1B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785645,19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17852" w14:textId="3D7EF0EE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1355141,28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1EF1B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EA876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5996A5A2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6BCD3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D6DB0C" w14:textId="3E504979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785619,84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E2084" w14:textId="397D19B2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1355139,44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25AE5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5CF19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446D235D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5D107F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4E870B" w14:textId="79CE8F66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785589,43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9F7F98" w14:textId="77EC64A3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1355146,81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ED8D0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0814D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185C5FDC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29010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8D7128" w14:textId="5151CC08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785579,29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ADFFA" w14:textId="78567CBC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1355146,35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AF487F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CFF56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3EDAA3B9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637B1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2340B0" w14:textId="6BF9DBBC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785567,77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759368" w14:textId="35C42E7D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1355139,44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4ACD0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66B9A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2D96033C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C7D38F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C0F9B" w14:textId="061017E4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785558,55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BF9469" w14:textId="3AC78CFE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1355126,99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D5797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5EE5B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74A8EF2C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6D71B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771D7E" w14:textId="79C507A6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785555,33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B36030" w14:textId="635EDC32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1355110,86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7DDD31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B6CC7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0CC2B5DF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EC65DF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0CCB4A" w14:textId="28C687C5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785564,46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DFC753" w14:textId="0EF2AE50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1355086,84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EE954B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2256D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288E5F5C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C7D560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51818B" w14:textId="59B245D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785570,84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377C7" w14:textId="34915AF4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1355074,77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76F5AC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B7BEE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310DD8F9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ED16AC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BC4EA" w14:textId="092A7CDB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785581,12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0E0560" w14:textId="51CC65F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1355058,43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F0E879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3576D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24F6AE0E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9A357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C4D78" w14:textId="5E6DA4F5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785591,96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4E105" w14:textId="4EBD2A55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1355050,08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929EC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A29E9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62FC1EC6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8023D5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EB6691" w14:textId="1014BE75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785602,43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CA8765" w14:textId="27F1842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1355034,27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8E271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3DE19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486AEB08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58CE2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ABD14" w14:textId="5E66CBC0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785609,58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E46F39" w14:textId="210B7A8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1355029,12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BB812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166A1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7BFD9C0D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762C1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245F94" w14:textId="4AE1BB9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785617,26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385F6" w14:textId="34600D18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1355026,34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E6F600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82A59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6EF2C1EF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8AB83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B8A61F" w14:textId="1A3C3EF5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785638,05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C9AB74" w14:textId="25FB7AB4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1355018,82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38A2F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90F75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49881D68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6E422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6AE55D" w14:textId="60FCF5C8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785673,44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E1BF" w14:textId="0735025D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1355009,40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FA48BC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520CC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42F386F7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CFCD2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BB632" w14:textId="32A6D2A6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785708,50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E94E97" w14:textId="2BE0E2B4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1355009,85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78DA10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25E2C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785A6918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D886D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77725" w14:textId="77FA9CBE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785743,66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28D1A" w14:textId="3EB96C0F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1355016,70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CBDCF0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7A965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59EA8947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7EC304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0C4FAF" w14:textId="64067BCA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785746,95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59E79B" w14:textId="78058974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1355019,06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17090B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29569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4B0AB47E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A14FC4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DD3D7" w14:textId="7EBD68DA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785771,24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4BD71" w14:textId="30A29840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1355036,49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465D4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33E53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53AEDFC5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B2468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0936E" w14:textId="687FCD4B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785782,65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D4C14B" w14:textId="62FC2A5B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1355044,66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084E63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3F446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0D0A3399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CB6733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2F92C" w14:textId="1F03C363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785788,08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E11AF" w14:textId="2BACBAB4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1355048,56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D9346C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D08DF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00D01771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6A2D3A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5F033" w14:textId="7465816B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785795,81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EC9E1B" w14:textId="54D6102F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1355056,83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A59E3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71868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490CE46F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1FEC5E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BB355" w14:textId="7F4BD6D3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785796,17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DB995F" w14:textId="34C47F45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1355066,96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97B505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83CB0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041B43F3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44E85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64EFC6" w14:textId="23E966EA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785796,74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F6641" w14:textId="30A1DF64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1355083,02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12B7F6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824DF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08546A72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0A78F3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CEDA8C" w14:textId="25593332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785801,48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2DF4A" w14:textId="2D59E744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1355092,46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CD6BA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663EE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5E05C003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8447BF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C123EE" w14:textId="308B3946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785829,04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C4E7B" w14:textId="570E82AB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1355141,38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ABA989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3D957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3AA87AFB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41207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44F57" w14:textId="3E0C6431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785832,90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48A4E" w14:textId="6B412B62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1355150,16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EABA09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FD417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3659A56F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2B623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925D70" w14:textId="77F008A6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785834,30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17944A" w14:textId="6FDD1C6B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1355165,16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0A56F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78942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56E26604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C61DA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B2A975" w14:textId="3733AE83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785825,40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1BCF5C" w14:textId="1AA2AA36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1355196,85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EDECD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64B46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3FB4A90" w14:textId="77777777" w:rsidR="00FA1E68" w:rsidRDefault="00FA1E68"/>
    <w:tbl>
      <w:tblPr>
        <w:tblW w:w="5000" w:type="pct"/>
        <w:tblInd w:w="-67" w:type="dxa"/>
        <w:tblBorders>
          <w:bottom w:val="single" w:sz="4" w:space="0" w:color="000000"/>
          <w:insideH w:val="single" w:sz="4" w:space="0" w:color="000000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755"/>
        <w:gridCol w:w="1381"/>
        <w:gridCol w:w="1380"/>
        <w:gridCol w:w="2887"/>
        <w:gridCol w:w="2642"/>
      </w:tblGrid>
      <w:tr w:rsidR="00FA1E68" w14:paraId="4F6E72D2" w14:textId="77777777" w:rsidTr="00F843C5">
        <w:tc>
          <w:tcPr>
            <w:tcW w:w="7403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2A682F09" w14:textId="77777777" w:rsidR="00FA1E68" w:rsidRDefault="00FA1E68" w:rsidP="00F843C5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13300" w14:textId="0A03B25C" w:rsidR="00FA1E68" w:rsidRDefault="00FA1E68" w:rsidP="00F843C5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Лист N 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FA1E68" w14:paraId="2FB161AA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707A06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61876" w14:textId="60F66C80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785825,25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5505D" w14:textId="5A0110D4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1355197,36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8F665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16F23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0D9FB499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C8954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D3BCC" w14:textId="7F14C6DD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785807,21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BEA9B" w14:textId="294AFABF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1355216,49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4432EC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24FE4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3F2B219D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01218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30B9F" w14:textId="6C47F05B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785803,48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8191A0" w14:textId="139C9CD3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1355234,51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C902D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3DB26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5BD08B05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55195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07C141" w14:textId="7782A945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785807,63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8DCBD5" w14:textId="4AEECACC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1355247,35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16F8A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0CDB6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65AE6B71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7218BA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2B9693" w14:textId="44F2F85E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785810,53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C5AAC" w14:textId="00BF5629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1355280,28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6F4716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6DF3A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2D3C3D3A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5CB0CE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7B81C" w14:textId="41B8D54B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785814,88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EEBF5" w14:textId="022D2390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1355316,94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ECB0D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0A2A4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0F9A2CF8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05B721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4F5DC2" w14:textId="322B6029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785819,86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C9D30" w14:textId="4DA5F8FA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1355344,90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71FBD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985AE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7E96642B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BE7E2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BB8F02" w14:textId="7AE31681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785820,03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A2B9F" w14:textId="4EFF500B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1355373,77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8622F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B5C73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24B1EB58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8DAEE5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B68F9" w14:textId="4D2C7B41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785820,06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6F3DF" w14:textId="02F1055D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1355377,83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767C91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59640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545B89C5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E5D7E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59266" w14:textId="64EF287A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785820,06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E34EA" w14:textId="3CF635FB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1355395,85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0B106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41FFA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3CDA8F3B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C11D23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7A7FF" w14:textId="2691DA75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785822,54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4CB22" w14:textId="12FAD318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1355408,91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31CDF7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744E3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2A65D2C7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5B150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00C9A" w14:textId="5DEA4C3B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785828,96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02ECE" w14:textId="1658BC35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1355422,17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0A43F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A0670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3C506DFF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53D8D6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B25A96" w14:textId="55134C1F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785839,94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A2C52" w14:textId="4BCD007C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1355427,96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31B21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4BCEB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05EA7553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989551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541C9" w14:textId="7B533E1C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785853,61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96B27" w14:textId="08723201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1355442,67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0744F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ADCEF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542D9433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F7FB05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5DA31" w14:textId="1439D0F2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785857,38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04871" w14:textId="02E81D75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1355445,03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7EB33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6B654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64D5BB61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9B40A4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0BC4CC" w14:textId="3B35BBBF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785872,37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898B45" w14:textId="4C83DFF3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1355456,02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B0A2A5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C5FD9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729AE398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82773D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255ACC" w14:textId="1FB7337B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785904,17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8EC7E" w14:textId="4CE02E0B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1355461,09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59A4D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D77D5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3DD1A67E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A276B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70E9B" w14:textId="4747D8C6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785919,38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A84F3E" w14:textId="7512AB0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1355459,25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F4A59D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23255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1B1DA428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ED11C8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FEF9C" w14:textId="4A5579C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785934,58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81839" w14:textId="0C29D6EF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1355459,71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3639C5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30618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565AEDA0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F5969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60AE7" w14:textId="4A4F6853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785959,93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5D2021" w14:textId="43E8F3FD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1355472,15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A64E28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128E7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2BFC4D05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5AE671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477CA8" w14:textId="20DFCDA8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785977,90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85F965" w14:textId="156CF3CE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1355475,83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BD72A9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45E24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2F559E34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237D4E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8ACD90" w14:textId="0225B13F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786001,41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CD7F1" w14:textId="4B9DC729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1355465,23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50F17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0DDB0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4953758D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2EEB6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AC69F9" w14:textId="172ABBFD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786034,77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6A5597" w14:textId="427C7739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1355436,43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2746D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922A8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04938574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17911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E48A7" w14:textId="7D7664FF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786047,18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639D0" w14:textId="1B8BB7C1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1355427,09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49FE1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640E0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101702A5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36FD6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961D2A" w14:textId="76F78108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786058,09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E9A57A" w14:textId="6CDE2E06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1355419,15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7E35A0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C2226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33BD0136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D2A90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E6C01D" w14:textId="4ED7856C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786065,46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64DE4C" w14:textId="02940580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1355407,17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0C134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0DF8E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641663A1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E4380D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74258" w14:textId="3C6337FC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786064,08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C916B1" w14:textId="2FCF6056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1355393,80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784D5B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C79B9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31F41A49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F904E2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D336E" w14:textId="07E80ECA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786065,00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B014A" w14:textId="543F9E4D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1355381,36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9D574F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B7354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37C67468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121E8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9EB4BF" w14:textId="10D487EE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786072,83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8D9C7" w14:textId="7F75E3BD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1355377,21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1791B1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D0A71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1CCC0C34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6C8E13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35602" w14:textId="12A00AC3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786076,52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573BCE" w14:textId="70A49CBD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1355375,37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E26B3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F8B34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757DC502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CF736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4C808" w14:textId="782611B0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786076,06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9AA696" w14:textId="6CE0148D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1355361,09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58D81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24C80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4C7A963B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BC25A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5BF4CC" w14:textId="5C428DC2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786073,29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B2AEC" w14:textId="782860EC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1355346,80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3A8078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F422D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63E2D746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E24621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A91AA9" w14:textId="6E5DD4C0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786065,46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70817E" w14:textId="45E54626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1355331,13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465D0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2A865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2F0402F4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97532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1BC15" w14:textId="11559F32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786054,85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93EF4" w14:textId="6341760D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1355290,22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D101DD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1526D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645CB7CC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21EEF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99DED" w14:textId="71E31EBA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786052,03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C648A" w14:textId="02FB0119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1355276,14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B9DAFF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352D0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436188A6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03FCD4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072430" w14:textId="48DAFB79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786052,45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410BF" w14:textId="34FD8DFC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1355255,84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03118F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547D4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02859DB1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4333B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EE19A0" w14:textId="004116E6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786050,78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9FBFE" w14:textId="246F7AA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1355237,41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53CA1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3C1FC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1C3A5F02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F4B2B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38F7C" w14:textId="031AD52A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786052,66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450E1" w14:textId="6DCD78B1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1355232,23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F907E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719ED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017E10E6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5B9544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79F466" w14:textId="44A47F8C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786052,45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A1A45B" w14:textId="12926E30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1355223,53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AEC7D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F2F15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5867619D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5AF9FB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34F564" w14:textId="27929321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786050,16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B6CF26" w14:textId="08A7149B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1355215,66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35CC21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4FA69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38B78C9E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18AB37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6D1506" w14:textId="60669A83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786045,40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CC8249" w14:textId="22D973AE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1355211,31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F1524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AF220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755B8532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9A5ED0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45476" w14:textId="7114BEA3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786041,26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99194C" w14:textId="5E5F050D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1355210,28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C37B4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1A59F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1757DC14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1D775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38CED" w14:textId="1F8EA706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786036,49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24FBE" w14:textId="29AD7DF1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1355211,31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79F861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A583C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5F3E58CD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29C6C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794B5" w14:textId="4D3BA59C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786032,56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0A371" w14:textId="2093865E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1355214,00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BB0F06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C4560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3164B32E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1A416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60C43E" w14:textId="66133FD0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786032,14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58039" w14:textId="5F8B7CAC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1355217,94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24F4BC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D8499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666ED501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3ABE21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9CF0B4" w14:textId="3AD45114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786021,79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ACE7C" w14:textId="2880D761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1355227,88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01B26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E722C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5780A1CB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EE6B18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F487F" w14:textId="58E09F3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786015,36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CDC45" w14:textId="513C04C1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1355237,41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FB1C62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CA2DB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717969BE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CBDAB5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25C86" w14:textId="415E43EA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786003,97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44372" w14:textId="7F12FBC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1355249,01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C19D3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769FB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3E14C379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A9AA1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B05F4" w14:textId="6246FFEF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786000,24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D037F5" w14:textId="0E07F6C8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1355257,09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FF9570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49E95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0DB1204D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9BD0D9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7F125" w14:textId="3E5D277F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786001,28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DAE9E3" w14:textId="086BF55D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1355266,61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4B9450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59BA6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1416567B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30DA26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DDC23" w14:textId="06047436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786000,66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31FFB" w14:textId="16452482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1355272,83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CE9E00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03A39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45D33622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0061E2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7F399" w14:textId="1FF44BCA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785995,89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08D58E" w14:textId="451A9E50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1355278,63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F55911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6BFA8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798FD8AF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D08AFB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0B26D" w14:textId="6EA4AEA8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785994,65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79C102" w14:textId="640F3876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1355286,29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EE5985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D1D74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2E4274C0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78A0D8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F4E45" w14:textId="15608766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785998,17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A71B4" w14:textId="6198D908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1355294,99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8C88E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2B1F8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2B5F2C66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5B4C1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742323" w14:textId="69DAD929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786000,45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74B316" w14:textId="5ED9FF43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1355305,97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6FD66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42AEA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161B88B7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71347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EB7CE9" w14:textId="042A1B91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785999,83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3C2B3" w14:textId="13CCC87F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1355314,66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F10E85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6AE5A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60BDC9BF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89C0A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66F105" w14:textId="2122F596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785996,72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907EF" w14:textId="4FA41EA0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1355317,36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241BB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0579B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ADE17FD" w14:textId="77777777" w:rsidR="00FA1E68" w:rsidRDefault="00FA1E68"/>
    <w:tbl>
      <w:tblPr>
        <w:tblW w:w="5000" w:type="pct"/>
        <w:tblInd w:w="-67" w:type="dxa"/>
        <w:tblBorders>
          <w:bottom w:val="single" w:sz="4" w:space="0" w:color="000000"/>
          <w:insideH w:val="single" w:sz="4" w:space="0" w:color="000000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755"/>
        <w:gridCol w:w="1381"/>
        <w:gridCol w:w="1380"/>
        <w:gridCol w:w="2887"/>
        <w:gridCol w:w="2642"/>
      </w:tblGrid>
      <w:tr w:rsidR="00FA1E68" w14:paraId="222755BE" w14:textId="77777777" w:rsidTr="00F843C5">
        <w:tc>
          <w:tcPr>
            <w:tcW w:w="7403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454B10F6" w14:textId="77777777" w:rsidR="00FA1E68" w:rsidRDefault="00FA1E68" w:rsidP="00F843C5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69537" w14:textId="5A11301D" w:rsidR="00FA1E68" w:rsidRDefault="00FA1E68" w:rsidP="00F843C5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Лист N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FA1E68" w14:paraId="48975FC0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188B7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6B6A3" w14:textId="036A4475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785991,75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696341" w14:textId="50D83EC0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1355317,77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19EDD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84DA4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75332AF2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1140D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B259E" w14:textId="0AC6885F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785988,71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EF1A5" w14:textId="7636BA21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1355319,88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91937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91763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009023EE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037B07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9391C8" w14:textId="152047F8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785986,25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CA87C" w14:textId="4923BFF1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1355320,08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E85637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06C86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5AAC48BA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F0D5F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0B9ED" w14:textId="1136706D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785960,94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9971DC" w14:textId="0C0335AD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1355311,10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B1BBF5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47C96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6A8E0FE4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EF74A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1A50E" w14:textId="0C9AF26A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785945,86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5D564" w14:textId="092D4D6F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1355293,59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0825DD" w14:textId="7777777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13C2A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1D4FFEBC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7498F0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1BDEC4" w14:textId="66973A44" w:rsidR="00FA1E68" w:rsidRPr="00E22D3B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785942,46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3DEC29" w14:textId="5A7EA4A5" w:rsidR="00FA1E68" w:rsidRPr="00E22D3B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1355265,54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99B0A" w14:textId="062BA19C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4C318A"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DA6AC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5B3E0F23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29DFEB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01927" w14:textId="7528A9B0" w:rsidR="00FA1E68" w:rsidRPr="00E22D3B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785952,38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51E4C2" w14:textId="656974D4" w:rsidR="00FA1E68" w:rsidRPr="00E22D3B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1355236,30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C1960F" w14:textId="52E3962B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4C318A"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67E0A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4434B4B0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F9D96A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16631E" w14:textId="237498A2" w:rsidR="00FA1E68" w:rsidRPr="00E22D3B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785970,24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544CC" w14:textId="4AC8CB43" w:rsidR="00FA1E68" w:rsidRPr="00E22D3B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1355210,39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8D2A38" w14:textId="0004C7D1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4C318A"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94D3B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7C76DA94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F645D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7A23C5" w14:textId="40C62446" w:rsidR="00FA1E68" w:rsidRPr="00E22D3B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785990,77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B0A31" w14:textId="69A4E79B" w:rsidR="00FA1E68" w:rsidRPr="00E22D3B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1355196,77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82DA89" w14:textId="52724862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4C318A"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6805B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54D34D49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97242A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535EDC" w14:textId="613A8C26" w:rsidR="00FA1E68" w:rsidRPr="00E22D3B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785999,39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6B04A7" w14:textId="38F712A9" w:rsidR="00FA1E68" w:rsidRPr="00E22D3B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1355194,88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E2F45" w14:textId="054FBEEF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4C318A"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8312D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7F7FEF13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378AA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F8CFDF" w14:textId="33A14231" w:rsidR="00FA1E68" w:rsidRPr="00E22D3B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786014,87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4B8E1B" w14:textId="46C47C7E" w:rsidR="00FA1E68" w:rsidRPr="00E22D3B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1355191,47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77175" w14:textId="5F5C844E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4C318A"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87290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49119938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FF8351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DA413" w14:textId="4C9E01F8" w:rsidR="00FA1E68" w:rsidRPr="00E22D3B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786064,19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6C4B3C" w14:textId="77517A37" w:rsidR="00FA1E68" w:rsidRPr="00E22D3B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1355188,74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F30EF" w14:textId="7B4C87FD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4C318A"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52FA4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1E0CE896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77BA2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ED131" w14:textId="75B0E551" w:rsidR="00FA1E68" w:rsidRPr="00E22D3B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786103,71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DC0863" w14:textId="0A145A2C" w:rsidR="00FA1E68" w:rsidRPr="00E22D3B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1355190,60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A91A9" w14:textId="4209E514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4C318A"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2D61D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0AF73934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22C1C4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701CCB" w14:textId="6683F475" w:rsidR="00FA1E68" w:rsidRPr="00E22D3B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786126,83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D9879" w14:textId="6F2E6FF4" w:rsidR="00FA1E68" w:rsidRPr="00E22D3B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1355185,31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F4D0C" w14:textId="10A606F6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4C318A"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B9F33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5800805A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14F998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B7EB7F" w14:textId="3A13BCF1" w:rsidR="00FA1E68" w:rsidRPr="00E22D3B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786150,32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25894" w14:textId="311936A5" w:rsidR="00FA1E68" w:rsidRPr="00E22D3B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1355172,63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9CFFC1" w14:textId="4C65C4E9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4C318A"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C6EB8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7A96F057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11F872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750E13" w14:textId="7FAB730F" w:rsidR="00FA1E68" w:rsidRPr="00E22D3B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786172,46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9AE84" w14:textId="4E5ACB59" w:rsidR="00FA1E68" w:rsidRPr="00E22D3B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1355166,86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8DFF6" w14:textId="77400BAA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4C318A"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4AA52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1DF3917B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BF83D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FF0DD5" w14:textId="58B13EB9" w:rsidR="00FA1E68" w:rsidRPr="00E22D3B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786183,15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27DC4" w14:textId="429E4437" w:rsidR="00FA1E68" w:rsidRPr="00E22D3B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1355167,85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FBCCB" w14:textId="6F0C5D9C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4C318A"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A8380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06EEDC3C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86B2B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4421C4" w14:textId="764C823C" w:rsidR="00FA1E68" w:rsidRPr="00E22D3B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786195,20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0518B" w14:textId="0E5A9153" w:rsidR="00FA1E68" w:rsidRPr="00E22D3B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1355168,97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50635" w14:textId="48701665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4C318A"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BE862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399450F1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B26285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A7FAE" w14:textId="7FE0BF50" w:rsidR="00FA1E68" w:rsidRPr="00E22D3B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786210,73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0F752" w14:textId="7C09FB47" w:rsidR="00FA1E68" w:rsidRPr="00E22D3B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1355174,52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CFF13" w14:textId="0F17E9C0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4C318A"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2402A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3522D922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AA0DE0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E34EEC" w14:textId="7AF55FD5" w:rsidR="00FA1E68" w:rsidRPr="00E22D3B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786219,79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579A02" w14:textId="34586789" w:rsidR="00FA1E68" w:rsidRPr="00E22D3B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1355179,63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BC3C9C" w14:textId="236F220D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4C318A"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DE625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572307BC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8820A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01B438" w14:textId="1E8C0BF6" w:rsidR="00FA1E68" w:rsidRPr="00E22D3B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786227,33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B821D" w14:textId="70035C36" w:rsidR="00FA1E68" w:rsidRPr="00E22D3B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1355181,40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B6E18" w14:textId="797A0225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4C318A"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B8D93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0E5D0ADC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5C328F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0C4D3A" w14:textId="22D4F7CD" w:rsidR="00FA1E68" w:rsidRPr="00E22D3B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786267,32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FB632B" w14:textId="48DA24E8" w:rsidR="00FA1E68" w:rsidRPr="00E22D3B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1355204,35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82BD6" w14:textId="58B132D6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4C318A"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67898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76C38461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63BD5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722FF3" w14:textId="27840E42" w:rsidR="00FA1E68" w:rsidRPr="00E22D3B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786274,84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64162" w14:textId="44128931" w:rsidR="00FA1E68" w:rsidRPr="00E22D3B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1355210,02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75113" w14:textId="20F81D14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4C318A"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E2523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519413FA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7DE3D4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99EF58" w14:textId="4957048B" w:rsidR="00FA1E68" w:rsidRPr="00E22D3B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786278,41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FC6B5" w14:textId="45CC0AC7" w:rsidR="00FA1E68" w:rsidRPr="00E22D3B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1355216,29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F6C907" w14:textId="698039DE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4C318A"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AC428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1F869B4B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DBEA6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A7F1F8" w14:textId="331B1DC5" w:rsidR="00FA1E68" w:rsidRPr="00E22D3B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786281,31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FAA71E" w14:textId="098D43A2" w:rsidR="00FA1E68" w:rsidRPr="00E22D3B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1355224,16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E9CC37" w14:textId="7738DCED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4C318A"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C3B29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0B565D6E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77206B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23A33B" w14:textId="3A8F2600" w:rsidR="00FA1E68" w:rsidRPr="00E22D3B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786286,91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39D9A9" w14:textId="5A3BB7E1" w:rsidR="00FA1E68" w:rsidRPr="00E22D3B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1355233,69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01053" w14:textId="5B8063C9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4C318A"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EF128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08776B74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38E26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1355A" w14:textId="5FD2F5EE" w:rsidR="00FA1E68" w:rsidRPr="00E22D3B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786294,98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78869A" w14:textId="7AA1F54A" w:rsidR="00FA1E68" w:rsidRPr="00E22D3B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1355238,86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091AC" w14:textId="6781013D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4C318A"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13126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5BC3271B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22734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6C996" w14:textId="2C5614F7" w:rsidR="00FA1E68" w:rsidRPr="00E22D3B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786305,54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05537" w14:textId="28AD2F24" w:rsidR="00FA1E68" w:rsidRPr="00E22D3B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1355238,86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1CAAA" w14:textId="5B197E9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4C318A"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8B1A1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276BBF4F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A27D09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A37E70" w14:textId="7D7BB20C" w:rsidR="00FA1E68" w:rsidRPr="00E22D3B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786312,38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6630E" w14:textId="475C0F2E" w:rsidR="00FA1E68" w:rsidRPr="00E22D3B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1355242,39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82FE27" w14:textId="7C1A433D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4C318A"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D17ED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73649B87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C7854B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1622B" w14:textId="113584DE" w:rsidR="00FA1E68" w:rsidRPr="00E22D3B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786315,90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2FDB59" w14:textId="5223D5BB" w:rsidR="00FA1E68" w:rsidRPr="00E22D3B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1355247,98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EA2FF" w14:textId="169279F1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4C318A"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FFD49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7640167F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B4EB50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451C7" w14:textId="6A12FFFC" w:rsidR="00FA1E68" w:rsidRPr="00E22D3B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786326,66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2007A" w14:textId="1235EDE7" w:rsidR="00FA1E68" w:rsidRPr="00E22D3B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1355258,33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C94992" w14:textId="0C5CD2EB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4C318A"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84C9E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7585E262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44ED2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0795F" w14:textId="74290DC1" w:rsidR="00FA1E68" w:rsidRPr="00E22D3B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786329,35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ED1C5C" w14:textId="63EB9751" w:rsidR="00FA1E68" w:rsidRPr="00E22D3B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1355270,97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5D003" w14:textId="601435F8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4C318A"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9CDB9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4CD6B1A2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204E48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67D2F5" w14:textId="341F1B06" w:rsidR="00FA1E68" w:rsidRPr="00E22D3B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786334,13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4E0B1" w14:textId="7F2D03E9" w:rsidR="00FA1E68" w:rsidRPr="00E22D3B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1355282,57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C980E" w14:textId="02675891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4C318A"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21BF1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234F1BB8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7DBD4D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413C7" w14:textId="6B66CD93" w:rsidR="00FA1E68" w:rsidRPr="00E22D3B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786341,78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07AD36" w14:textId="51F83A18" w:rsidR="00FA1E68" w:rsidRPr="00E22D3B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1355295,41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8CA419" w14:textId="51BD749D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4C318A"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FFE65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0D07BED2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D1763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71E49" w14:textId="481DB855" w:rsidR="00FA1E68" w:rsidRPr="00E22D3B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786343,44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A1B0E2" w14:textId="19BFA52E" w:rsidR="00FA1E68" w:rsidRPr="00E22D3B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1355298,71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0BAA2F" w14:textId="6C2F7EE1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4C318A"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CD658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3D3F4C34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B1021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6B348" w14:textId="2A8FD6A7" w:rsidR="00FA1E68" w:rsidRPr="00E22D3B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786349,98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8AB98" w14:textId="5A1BB4E9" w:rsidR="00FA1E68" w:rsidRPr="00E22D3B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1355304,46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6BC946" w14:textId="75237865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4C318A"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56137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061C4438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B49EFE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44427A" w14:textId="139A5EAF" w:rsidR="00FA1E68" w:rsidRPr="00E22D3B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786359,51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711BE" w14:textId="40D77EE8" w:rsidR="00FA1E68" w:rsidRPr="00E22D3B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1355308,50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0948C" w14:textId="6CCEA1DE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4C318A"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F6F43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790C2221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171369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07F29" w14:textId="103D889C" w:rsidR="00FA1E68" w:rsidRPr="00E22D3B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786367,23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2AFD78" w14:textId="782E0BDA" w:rsidR="00FA1E68" w:rsidRPr="00E22D3B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1355309,58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4AB990" w14:textId="4E24A022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4C318A"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DA268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3B895474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E88286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E4314A" w14:textId="513E1E18" w:rsidR="00FA1E68" w:rsidRPr="00E22D3B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786370,61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398DC" w14:textId="6A5A8774" w:rsidR="00FA1E68" w:rsidRPr="00E22D3B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1355308,49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BF381" w14:textId="6E201423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4C318A"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995EB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6AFA2125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1DD61B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BA7B1" w14:textId="04E7D7BE" w:rsidR="00FA1E68" w:rsidRPr="00E22D3B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786377,61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4D21FF" w14:textId="0348A0B3" w:rsidR="00FA1E68" w:rsidRPr="00E22D3B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1355315,04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DEE4F" w14:textId="5FB1701C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4C318A"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C08CA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2731B51A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1960A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5B3E1" w14:textId="6A2C0186" w:rsidR="00FA1E68" w:rsidRPr="00E22D3B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786396,45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2AC10" w14:textId="7649CA38" w:rsidR="00FA1E68" w:rsidRPr="00E22D3B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1355319,68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F95E3" w14:textId="3526C381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4C318A"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60886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31CE51A9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7C1A20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032E04" w14:textId="2FBC7001" w:rsidR="00FA1E68" w:rsidRPr="00E22D3B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786407,67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93AF9" w14:textId="02C596DB" w:rsidR="00FA1E68" w:rsidRPr="00E22D3B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1355311,13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85566" w14:textId="2B2703D5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4C318A"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0F61B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02D7BCC8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9B4A61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8154A9" w14:textId="33E2BA2F" w:rsidR="00FA1E68" w:rsidRPr="00E22D3B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786418,20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99C70A" w14:textId="4C6C771C" w:rsidR="00FA1E68" w:rsidRPr="00E22D3B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1355290,75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596D7" w14:textId="12CABF4C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4C318A"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85F2B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5736BE50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6C9C5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77D49" w14:textId="56448D2D" w:rsidR="00FA1E68" w:rsidRPr="00E22D3B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786440,84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AE1098" w14:textId="63C7FA74" w:rsidR="00FA1E68" w:rsidRPr="00E22D3B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1355253,43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F5E1B" w14:textId="071993F0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4C318A"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9DED8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69ACCF7F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3D6C01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55CBA" w14:textId="76DDC150" w:rsidR="00FA1E68" w:rsidRPr="00E22D3B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786461,79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2F082" w14:textId="332FF601" w:rsidR="00FA1E68" w:rsidRPr="00E22D3B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1355235,85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19A1E" w14:textId="7B4D230B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4C318A"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26A82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54F27A6A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17094F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CCD790" w14:textId="7CF78662" w:rsidR="00FA1E68" w:rsidRPr="00E22D3B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786492,26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6B488" w14:textId="6501EA73" w:rsidR="00FA1E68" w:rsidRPr="00E22D3B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1355226,51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8C41D" w14:textId="59465A6D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4C318A"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84602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797FB6B8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ACE8A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26E14" w14:textId="3ACBF610" w:rsidR="00FA1E68" w:rsidRPr="00E22D3B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786500,27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E5EF79" w14:textId="79D4D7F8" w:rsidR="00FA1E68" w:rsidRPr="00E22D3B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1355226,85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0D89D" w14:textId="7B07E421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4C318A"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2C8D7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7C8B6D39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CC3589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2EB39E" w14:textId="212BF488" w:rsidR="00FA1E68" w:rsidRPr="00E22D3B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786513,69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AD8F23" w14:textId="6A2D83A2" w:rsidR="00FA1E68" w:rsidRPr="00E22D3B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1355240,73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90A49" w14:textId="78C7D2B3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4C318A"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C3A75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1774C7AF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9E848B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F7022" w14:textId="32016E81" w:rsidR="00FA1E68" w:rsidRPr="00E22D3B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786532,54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DA590" w14:textId="1E41733D" w:rsidR="00FA1E68" w:rsidRPr="00E22D3B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1355255,02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55DA8" w14:textId="24EB220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4C318A"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6AF6D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069E6002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639FF0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FBA45C" w14:textId="1498733B" w:rsidR="00FA1E68" w:rsidRPr="00E22D3B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786550,77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D4605" w14:textId="2896FAA6" w:rsidR="00FA1E68" w:rsidRPr="00E22D3B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1355265,38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41D88" w14:textId="6B8529E7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4C318A"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DE3F0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E68" w14:paraId="4B6045A7" w14:textId="77777777" w:rsidTr="005F7CE5">
        <w:trPr>
          <w:trHeight w:val="1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3D23A" w14:textId="77777777" w:rsidR="00FA1E68" w:rsidRDefault="00FA1E68" w:rsidP="00FA1E68">
            <w:pPr>
              <w:widowControl w:val="0"/>
              <w:numPr>
                <w:ilvl w:val="0"/>
                <w:numId w:val="3"/>
              </w:numPr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4D06A" w14:textId="68F2E1FA" w:rsidR="00FA1E68" w:rsidRPr="00E22D3B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786555,74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3C4813" w14:textId="0F7AE040" w:rsidR="00FA1E68" w:rsidRPr="00E22D3B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FA1E68">
              <w:rPr>
                <w:rFonts w:ascii="Times New Roman" w:hAnsi="Times New Roman"/>
                <w:sz w:val="20"/>
                <w:szCs w:val="20"/>
              </w:rPr>
              <w:t>1355268,07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5EB60" w14:textId="6EA56812" w:rsidR="00FA1E68" w:rsidRDefault="00FA1E68" w:rsidP="00FA1E68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 w:rsidRPr="004C318A">
              <w:rPr>
                <w:rFonts w:ascii="Times New Roman" w:hAnsi="Times New Roman"/>
                <w:sz w:val="20"/>
                <w:szCs w:val="20"/>
              </w:rPr>
              <w:t>картометрический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3A00F" w14:textId="77777777" w:rsidR="00FA1E68" w:rsidRDefault="00FA1E68" w:rsidP="00FA1E68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87466F9" w14:textId="77777777" w:rsidR="00347A5C" w:rsidRDefault="0032154B">
      <w:pPr>
        <w:pStyle w:val="ConsPlusNormal"/>
        <w:jc w:val="both"/>
      </w:pPr>
      <w:r>
        <w:br w:type="page"/>
      </w:r>
    </w:p>
    <w:p w14:paraId="549F4389" w14:textId="77777777" w:rsidR="00347A5C" w:rsidRDefault="00347A5C">
      <w:pPr>
        <w:pStyle w:val="ConsPlusNormal"/>
        <w:jc w:val="both"/>
      </w:pPr>
    </w:p>
    <w:tbl>
      <w:tblPr>
        <w:tblW w:w="5000" w:type="pct"/>
        <w:tblInd w:w="-67" w:type="dxa"/>
        <w:tblBorders>
          <w:bottom w:val="single" w:sz="4" w:space="0" w:color="000000"/>
          <w:insideH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82"/>
        <w:gridCol w:w="2863"/>
      </w:tblGrid>
      <w:tr w:rsidR="00347A5C" w14:paraId="469FB393" w14:textId="77777777">
        <w:tc>
          <w:tcPr>
            <w:tcW w:w="7310" w:type="dxa"/>
            <w:tcBorders>
              <w:bottom w:val="single" w:sz="4" w:space="0" w:color="000000"/>
            </w:tcBorders>
            <w:shd w:val="clear" w:color="auto" w:fill="auto"/>
          </w:tcPr>
          <w:p w14:paraId="7CEEB9E1" w14:textId="77777777" w:rsidR="00347A5C" w:rsidRDefault="00347A5C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DE825" w14:textId="39C2BFDC" w:rsidR="00347A5C" w:rsidRDefault="0032154B">
            <w:pPr>
              <w:widowControl w:val="0"/>
              <w:autoSpaceDE w:val="0"/>
              <w:spacing w:after="0" w:line="254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Лист N 1</w:t>
            </w:r>
            <w:r w:rsidR="00FA1E6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47A5C" w14:paraId="2C549915" w14:textId="77777777">
        <w:tc>
          <w:tcPr>
            <w:tcW w:w="9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8EA09" w14:textId="77777777" w:rsidR="00347A5C" w:rsidRDefault="0032154B">
            <w:pPr>
              <w:widowControl w:val="0"/>
              <w:autoSpaceDE w:val="0"/>
              <w:spacing w:after="0"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ОПИСАНИЕ МЕСТОПОЛОЖЕНИЯ ГРАНИЦ</w:t>
            </w:r>
          </w:p>
          <w:p w14:paraId="0BF76118" w14:textId="77777777" w:rsidR="00347A5C" w:rsidRDefault="0032154B">
            <w:pPr>
              <w:widowControl w:val="0"/>
              <w:autoSpaceDE w:val="0"/>
              <w:spacing w:after="0"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Граница населенного пункта, п.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u w:val="single"/>
              </w:rPr>
              <w:t>Пяозерский</w:t>
            </w:r>
            <w:proofErr w:type="spellEnd"/>
          </w:p>
        </w:tc>
      </w:tr>
      <w:tr w:rsidR="00347A5C" w14:paraId="361BDFF4" w14:textId="77777777">
        <w:tc>
          <w:tcPr>
            <w:tcW w:w="9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1796B" w14:textId="77777777" w:rsidR="00347A5C" w:rsidRDefault="0032154B">
            <w:pPr>
              <w:widowControl w:val="0"/>
              <w:autoSpaceDE w:val="0"/>
              <w:spacing w:after="0" w:line="254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План границ объекта </w:t>
            </w:r>
          </w:p>
        </w:tc>
      </w:tr>
      <w:tr w:rsidR="00347A5C" w14:paraId="57311034" w14:textId="77777777">
        <w:tc>
          <w:tcPr>
            <w:tcW w:w="992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6B6490" w14:textId="77777777" w:rsidR="00347A5C" w:rsidRDefault="00347A5C">
            <w:pPr>
              <w:widowControl w:val="0"/>
              <w:autoSpaceDE w:val="0"/>
              <w:snapToGrid w:val="0"/>
              <w:spacing w:after="0" w:line="254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0FDC8BF" w14:textId="75718A7D" w:rsidR="00347A5C" w:rsidRDefault="009B756A">
            <w:pPr>
              <w:widowControl w:val="0"/>
              <w:autoSpaceDE w:val="0"/>
              <w:spacing w:after="0" w:line="254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1FDAC3D7" wp14:editId="28D10BA1">
                  <wp:extent cx="6295644" cy="4494276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644" cy="44942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0B1875" w14:textId="77777777" w:rsidR="00347A5C" w:rsidRDefault="00347A5C">
            <w:pPr>
              <w:widowControl w:val="0"/>
              <w:autoSpaceDE w:val="0"/>
              <w:spacing w:after="0" w:line="254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BB62EE0" w14:textId="77777777" w:rsidR="00347A5C" w:rsidRDefault="0032154B">
            <w:pPr>
              <w:widowControl w:val="0"/>
              <w:autoSpaceDE w:val="0"/>
              <w:spacing w:after="0" w:line="254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Масштаб 1: 20000</w:t>
            </w:r>
          </w:p>
        </w:tc>
      </w:tr>
      <w:tr w:rsidR="00347A5C" w14:paraId="238656E1" w14:textId="77777777">
        <w:tc>
          <w:tcPr>
            <w:tcW w:w="992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478A03" w14:textId="77777777" w:rsidR="00347A5C" w:rsidRDefault="0032154B">
            <w:pPr>
              <w:widowControl w:val="0"/>
              <w:autoSpaceDE w:val="0"/>
              <w:spacing w:after="0" w:line="254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Подпись ________________________ Дата "__" ___________ ____ г.</w:t>
            </w:r>
          </w:p>
        </w:tc>
      </w:tr>
      <w:tr w:rsidR="00347A5C" w14:paraId="1D8E94D7" w14:textId="77777777">
        <w:tc>
          <w:tcPr>
            <w:tcW w:w="992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BFBBA5" w14:textId="77777777" w:rsidR="00347A5C" w:rsidRDefault="00347A5C">
            <w:pPr>
              <w:widowControl w:val="0"/>
              <w:autoSpaceDE w:val="0"/>
              <w:snapToGrid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7A5C" w14:paraId="0CC8938F" w14:textId="77777777">
        <w:tc>
          <w:tcPr>
            <w:tcW w:w="99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0C52A" w14:textId="77777777" w:rsidR="00347A5C" w:rsidRDefault="0032154B">
            <w:pPr>
              <w:widowControl w:val="0"/>
              <w:autoSpaceDE w:val="0"/>
              <w:spacing w:after="0"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Место для оттиска печати (при наличии) лица, составившего описание местоположения границ объекта</w:t>
            </w:r>
          </w:p>
        </w:tc>
      </w:tr>
    </w:tbl>
    <w:p w14:paraId="05D18A61" w14:textId="77777777" w:rsidR="00347A5C" w:rsidRDefault="00347A5C">
      <w:pPr>
        <w:pStyle w:val="ConsPlusNormal"/>
        <w:jc w:val="both"/>
      </w:pPr>
    </w:p>
    <w:p w14:paraId="52B662E6" w14:textId="77777777" w:rsidR="00347A5C" w:rsidRDefault="00347A5C">
      <w:pPr>
        <w:pStyle w:val="ConsPlusNormal"/>
        <w:jc w:val="both"/>
        <w:rPr>
          <w:b/>
        </w:rPr>
      </w:pPr>
    </w:p>
    <w:sectPr w:rsidR="00347A5C">
      <w:pgSz w:w="11906" w:h="16838"/>
      <w:pgMar w:top="851" w:right="851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6091F"/>
    <w:multiLevelType w:val="multilevel"/>
    <w:tmpl w:val="3B82534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03736D5"/>
    <w:multiLevelType w:val="multilevel"/>
    <w:tmpl w:val="A5923EAC"/>
    <w:lvl w:ilvl="0">
      <w:start w:val="1"/>
      <w:numFmt w:val="decimal"/>
      <w:lvlText w:val="%1"/>
      <w:lvlJc w:val="left"/>
      <w:pPr>
        <w:ind w:left="108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BA08DF"/>
    <w:multiLevelType w:val="multilevel"/>
    <w:tmpl w:val="05E0B8C0"/>
    <w:lvl w:ilvl="0">
      <w:start w:val="1"/>
      <w:numFmt w:val="decimal"/>
      <w:lvlText w:val="%1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ADF7F71"/>
    <w:multiLevelType w:val="multilevel"/>
    <w:tmpl w:val="C72A4F22"/>
    <w:lvl w:ilvl="0">
      <w:start w:val="1"/>
      <w:numFmt w:val="decimal"/>
      <w:lvlText w:val="%1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A5C"/>
    <w:rsid w:val="000C7031"/>
    <w:rsid w:val="00123E1D"/>
    <w:rsid w:val="0018529A"/>
    <w:rsid w:val="0032154B"/>
    <w:rsid w:val="00347A5C"/>
    <w:rsid w:val="00353A61"/>
    <w:rsid w:val="00376798"/>
    <w:rsid w:val="0075204D"/>
    <w:rsid w:val="009B756A"/>
    <w:rsid w:val="009C0382"/>
    <w:rsid w:val="00E22D3B"/>
    <w:rsid w:val="00FA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71215"/>
  <w15:docId w15:val="{61C1918B-E679-4730-92B6-A15166B6E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ConsPlusNormal">
    <w:name w:val="ConsPlusNormal"/>
    <w:qFormat/>
    <w:pPr>
      <w:widowControl w:val="0"/>
      <w:autoSpaceDE w:val="0"/>
    </w:pPr>
    <w:rPr>
      <w:rFonts w:eastAsia="Times New Roman" w:cs="Times New Roman"/>
      <w:lang w:val="ru-RU" w:bidi="ar-SA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13</Pages>
  <Words>3951</Words>
  <Characters>22521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Сергей Прохоров</cp:lastModifiedBy>
  <cp:revision>13</cp:revision>
  <dcterms:created xsi:type="dcterms:W3CDTF">2022-01-25T12:37:00Z</dcterms:created>
  <dcterms:modified xsi:type="dcterms:W3CDTF">2026-05-11T08:44:00Z</dcterms:modified>
  <dc:language>en-US</dc:language>
</cp:coreProperties>
</file>