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Приложение </w:t>
      </w:r>
      <w:r>
        <w:rPr>
          <w:rFonts w:ascii="Times New Roman" w:hAnsi="Times New Roman" w:cs="Times New Roman"/>
          <w:b w:val="0"/>
          <w:sz w:val="24"/>
          <w:szCs w:val="24"/>
          <w:lang w:bidi="en-US"/>
        </w:rPr>
        <w:t>№ 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к Административному      регламенту           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предоставления  муниципальной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услуги "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Предварительное согласование   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предоставления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или  п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редоставление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гражданину в собственность бесплатно  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земельного участка, находящегося в                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государственной или муниципальной  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собственности (государственная  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собственность на который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не 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разграни</w:t>
      </w:r>
      <w:proofErr w:type="spellEnd"/>
      <w:proofErr w:type="gramEnd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-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чена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), на котором расположен гараж,                  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являющийся  объектом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капитального 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строительства и возведенный до дня 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введения в действие Градостроитель-                                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ного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кодекса Российской Федерации</w:t>
      </w:r>
      <w:r>
        <w:rPr>
          <w:rFonts w:ascii="Times New Roman" w:hAnsi="Times New Roman" w:cs="Times New Roman"/>
          <w:b w:val="0"/>
          <w:sz w:val="24"/>
          <w:szCs w:val="24"/>
        </w:rPr>
        <w:t>"</w:t>
      </w: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5E2606" w:rsidRDefault="005E2606" w:rsidP="005E2606">
      <w:pPr>
        <w:pStyle w:val="70"/>
        <w:spacing w:after="0" w:line="240" w:lineRule="auto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5E2606" w:rsidRDefault="005E2606" w:rsidP="005E2606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5E2606" w:rsidRDefault="005E2606" w:rsidP="005E2606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5E2606" w:rsidRDefault="005E2606" w:rsidP="005E2606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</w:t>
      </w:r>
    </w:p>
    <w:p w:rsidR="005E2606" w:rsidRDefault="005E2606" w:rsidP="005E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_____________________________________________</w:t>
      </w:r>
    </w:p>
    <w:p w:rsidR="005E2606" w:rsidRDefault="005E2606" w:rsidP="005E26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5E2606" w:rsidRDefault="005E2606" w:rsidP="005E2606">
      <w:pPr>
        <w:spacing w:after="0" w:line="240" w:lineRule="auto"/>
        <w:ind w:left="3402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Паспорт: __________________________________________________________________________________________________</w:t>
      </w:r>
    </w:p>
    <w:p w:rsidR="005E2606" w:rsidRDefault="005E2606" w:rsidP="005E26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Адрес: ________________________________________</w:t>
      </w:r>
    </w:p>
    <w:p w:rsidR="005E2606" w:rsidRDefault="005E2606" w:rsidP="005E2606">
      <w:pPr>
        <w:ind w:left="3402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5E2606" w:rsidRDefault="005E2606" w:rsidP="005E26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Телефон: ________________________________________</w:t>
      </w:r>
    </w:p>
    <w:p w:rsidR="005E2606" w:rsidRDefault="005E2606" w:rsidP="005E2606">
      <w:pPr>
        <w:ind w:left="3402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 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СНИЛС ____________________</w:t>
      </w:r>
    </w:p>
    <w:p w:rsidR="005E2606" w:rsidRDefault="005E2606" w:rsidP="005E260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2606" w:rsidRDefault="005E2606" w:rsidP="005E2606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ЗАЯВЛЕНИЕ</w:t>
      </w:r>
    </w:p>
    <w:p w:rsidR="005E2606" w:rsidRDefault="005E2606" w:rsidP="005E2606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 предоставлении в собственность бесплатно земельного участка, на котором расположен гараж</w:t>
      </w:r>
    </w:p>
    <w:p w:rsidR="005E2606" w:rsidRDefault="005E2606" w:rsidP="005E2606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:rsidR="005E2606" w:rsidRDefault="005E2606" w:rsidP="005E2606">
      <w:pPr>
        <w:autoSpaceDE w:val="0"/>
        <w:autoSpaceDN w:val="0"/>
        <w:adjustRightInd w:val="0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 основании ст. 3.7 Федерального закона от 25.10.2001 № 137-ФЗ «О введении в действие Земельного кодекса Российской Федерации» прошу предоставить в собственность бесплатно земельный участок с кадастровым номером: 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606" w:rsidRDefault="005E2606" w:rsidP="005E2606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(кадастровый номер испрашиваемого земельного участка, адрес местоположения)</w:t>
      </w:r>
    </w:p>
    <w:p w:rsidR="005E2606" w:rsidRDefault="005E2606" w:rsidP="005E260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на котором расположен гараж, возведенный до дня введения в действие Градостроительного </w:t>
      </w:r>
      <w:hyperlink r:id="rId5" w:history="1">
        <w:r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кодекса</w:t>
        </w:r>
      </w:hyperlink>
      <w:r>
        <w:rPr>
          <w:rFonts w:ascii="Times New Roman" w:eastAsiaTheme="minorEastAsia" w:hAnsi="Times New Roman" w:cs="Times New Roman"/>
          <w:sz w:val="24"/>
          <w:szCs w:val="24"/>
        </w:rPr>
        <w:t xml:space="preserve"> Российской Федерации, в целях _______________________________________________________________.</w:t>
      </w:r>
    </w:p>
    <w:p w:rsidR="005E2606" w:rsidRDefault="005E2606" w:rsidP="005E2606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(цель использования земельного участка)</w:t>
      </w:r>
    </w:p>
    <w:p w:rsidR="005E2606" w:rsidRDefault="005E2606" w:rsidP="005E260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</w:t>
      </w:r>
    </w:p>
    <w:p w:rsidR="005E2606" w:rsidRDefault="005E2606" w:rsidP="005E260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 </w:t>
      </w:r>
    </w:p>
    <w:p w:rsidR="005E2606" w:rsidRDefault="005E2606" w:rsidP="005E260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проектом:_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</w:t>
      </w:r>
    </w:p>
    <w:p w:rsidR="005E2606" w:rsidRDefault="005E2606" w:rsidP="005E260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</w:t>
      </w:r>
    </w:p>
    <w:p w:rsidR="005E2606" w:rsidRDefault="005E2606" w:rsidP="005E260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 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 _________________________</w:t>
      </w:r>
    </w:p>
    <w:p w:rsidR="005E2606" w:rsidRDefault="005E2606" w:rsidP="005E260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5E2606" w:rsidRDefault="005E2606" w:rsidP="005E260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 земельном участке имеется объект недвижимости:</w:t>
      </w:r>
    </w:p>
    <w:p w:rsidR="005E2606" w:rsidRDefault="005E2606" w:rsidP="005E260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Наименование объекта, кадастровый номер объекта___________________________</w:t>
      </w:r>
    </w:p>
    <w:p w:rsidR="005E2606" w:rsidRDefault="005E2606" w:rsidP="005E260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</w:t>
      </w:r>
    </w:p>
    <w:p w:rsidR="005E2606" w:rsidRDefault="005E2606" w:rsidP="005E260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Основание возникновения права собственности на объект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недвижимости:_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5E2606" w:rsidRDefault="005E2606" w:rsidP="005E260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Настоящим подтверждаю, что гараж возведен до дня введения в действие Градостроительного кодекса Российской Федерации (до 29.12.2004 года).</w:t>
      </w:r>
    </w:p>
    <w:p w:rsidR="005E2606" w:rsidRDefault="005E2606" w:rsidP="005E26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606" w:rsidRDefault="005E2606" w:rsidP="005E26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заявлению прилагаю:</w:t>
      </w:r>
    </w:p>
    <w:p w:rsidR="005E2606" w:rsidRDefault="005E2606" w:rsidP="005E26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29"/>
        <w:gridCol w:w="6241"/>
        <w:gridCol w:w="1422"/>
        <w:gridCol w:w="1271"/>
      </w:tblGrid>
      <w:tr w:rsidR="005E2606" w:rsidTr="005E260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06" w:rsidRDefault="005E260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06" w:rsidRDefault="005E260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документов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06" w:rsidRDefault="005E260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06" w:rsidRDefault="005E260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5E2606" w:rsidTr="005E260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06" w:rsidRDefault="005E260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06" w:rsidRDefault="005E260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2606" w:rsidTr="005E260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06" w:rsidRDefault="005E260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2606" w:rsidTr="005E260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06" w:rsidRDefault="005E260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2606" w:rsidTr="005E260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06" w:rsidRDefault="005E260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2606" w:rsidTr="005E260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06" w:rsidRDefault="005E260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2606" w:rsidTr="005E260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06" w:rsidRDefault="005E260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6" w:rsidRDefault="005E2606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5E2606" w:rsidRDefault="005E2606" w:rsidP="005E260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5E2606" w:rsidRDefault="005E2606" w:rsidP="005E26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606" w:rsidRDefault="005E2606" w:rsidP="005E26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рассмотрения заявления прошу предоставить:</w:t>
      </w:r>
    </w:p>
    <w:p w:rsidR="005E2606" w:rsidRDefault="005E2606" w:rsidP="005E260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 в виде бумажного документа;</w:t>
      </w:r>
    </w:p>
    <w:p w:rsidR="005E2606" w:rsidRDefault="005E2606" w:rsidP="005E260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виде бумажного документа почтовым отправлением</w:t>
      </w:r>
    </w:p>
    <w:p w:rsidR="005E2606" w:rsidRDefault="005E2606" w:rsidP="005E260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виде электронного документа</w:t>
      </w:r>
    </w:p>
    <w:p w:rsidR="005E2606" w:rsidRDefault="005E2606" w:rsidP="005E2606">
      <w:pPr>
        <w:rPr>
          <w:rFonts w:ascii="Times New Roman" w:eastAsia="Courier New" w:hAnsi="Times New Roman" w:cs="Times New Roman"/>
          <w:sz w:val="24"/>
          <w:szCs w:val="24"/>
        </w:rPr>
      </w:pPr>
    </w:p>
    <w:p w:rsidR="005E2606" w:rsidRDefault="005E2606" w:rsidP="005E2606">
      <w:pPr>
        <w:rPr>
          <w:rFonts w:ascii="Times New Roman" w:hAnsi="Times New Roman" w:cs="Times New Roman"/>
          <w:sz w:val="24"/>
          <w:szCs w:val="24"/>
        </w:rPr>
      </w:pPr>
    </w:p>
    <w:p w:rsidR="005E2606" w:rsidRDefault="005E2606" w:rsidP="005E2606">
      <w:pPr>
        <w:rPr>
          <w:rFonts w:ascii="Times New Roman" w:hAnsi="Times New Roman" w:cs="Times New Roman"/>
          <w:sz w:val="24"/>
          <w:szCs w:val="24"/>
        </w:rPr>
      </w:pPr>
    </w:p>
    <w:p w:rsidR="005E2606" w:rsidRDefault="005E2606" w:rsidP="005E26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5E2606" w:rsidTr="005E2606">
        <w:tc>
          <w:tcPr>
            <w:tcW w:w="4785" w:type="dxa"/>
            <w:hideMark/>
          </w:tcPr>
          <w:p w:rsidR="005E2606" w:rsidRDefault="005E2606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«______»____________20____ г.</w:t>
            </w:r>
          </w:p>
        </w:tc>
        <w:tc>
          <w:tcPr>
            <w:tcW w:w="4785" w:type="dxa"/>
            <w:hideMark/>
          </w:tcPr>
          <w:p w:rsidR="005E2606" w:rsidRDefault="005E260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</w:t>
            </w:r>
          </w:p>
          <w:p w:rsidR="005E2606" w:rsidRDefault="005E260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 подпись )               (Фамилия, инициалы)</w:t>
            </w:r>
          </w:p>
        </w:tc>
      </w:tr>
    </w:tbl>
    <w:p w:rsidR="005E2606" w:rsidRDefault="005E2606" w:rsidP="005E2606">
      <w:pPr>
        <w:pStyle w:val="60"/>
        <w:spacing w:after="620"/>
        <w:ind w:left="3320"/>
        <w:rPr>
          <w:rFonts w:ascii="Times New Roman" w:hAnsi="Times New Roman" w:cs="Times New Roman"/>
          <w:sz w:val="24"/>
          <w:szCs w:val="24"/>
          <w:lang w:bidi="ru-RU"/>
        </w:rPr>
      </w:pPr>
    </w:p>
    <w:p w:rsidR="005E2606" w:rsidRDefault="005E2606" w:rsidP="005E2606">
      <w:pPr>
        <w:pStyle w:val="60"/>
        <w:spacing w:after="620"/>
        <w:ind w:left="3320"/>
        <w:rPr>
          <w:rFonts w:ascii="Times New Roman" w:hAnsi="Times New Roman" w:cs="Times New Roman"/>
          <w:sz w:val="24"/>
          <w:szCs w:val="24"/>
        </w:rPr>
      </w:pPr>
    </w:p>
    <w:p w:rsidR="005E2606" w:rsidRDefault="005E2606" w:rsidP="005E2606">
      <w:pPr>
        <w:pStyle w:val="60"/>
        <w:spacing w:after="620"/>
        <w:ind w:left="3320"/>
        <w:rPr>
          <w:rFonts w:ascii="Times New Roman" w:hAnsi="Times New Roman" w:cs="Times New Roman"/>
          <w:sz w:val="24"/>
          <w:szCs w:val="24"/>
        </w:rPr>
      </w:pPr>
    </w:p>
    <w:p w:rsidR="005E2606" w:rsidRDefault="005E2606" w:rsidP="005E2606">
      <w:pPr>
        <w:pStyle w:val="60"/>
        <w:spacing w:after="620"/>
        <w:ind w:left="3320"/>
        <w:rPr>
          <w:rFonts w:ascii="Times New Roman" w:hAnsi="Times New Roman" w:cs="Times New Roman"/>
          <w:sz w:val="24"/>
          <w:szCs w:val="24"/>
        </w:rPr>
      </w:pPr>
    </w:p>
    <w:p w:rsidR="005E2606" w:rsidRDefault="005E2606" w:rsidP="005E2606">
      <w:pPr>
        <w:pStyle w:val="60"/>
        <w:spacing w:after="620"/>
        <w:ind w:left="3320"/>
        <w:rPr>
          <w:rFonts w:ascii="Times New Roman" w:hAnsi="Times New Roman" w:cs="Times New Roman"/>
          <w:sz w:val="24"/>
          <w:szCs w:val="24"/>
        </w:rPr>
      </w:pPr>
    </w:p>
    <w:p w:rsidR="005E2606" w:rsidRDefault="005E2606" w:rsidP="005E2606">
      <w:pPr>
        <w:pStyle w:val="60"/>
        <w:spacing w:after="620"/>
        <w:ind w:left="3320"/>
        <w:rPr>
          <w:rFonts w:ascii="Times New Roman" w:hAnsi="Times New Roman" w:cs="Times New Roman"/>
          <w:sz w:val="24"/>
          <w:szCs w:val="24"/>
        </w:rPr>
      </w:pPr>
    </w:p>
    <w:p w:rsidR="005E2606" w:rsidRDefault="005E2606" w:rsidP="005E2606">
      <w:pPr>
        <w:pStyle w:val="60"/>
        <w:spacing w:after="620"/>
        <w:ind w:left="3320"/>
        <w:rPr>
          <w:rFonts w:ascii="Times New Roman" w:hAnsi="Times New Roman" w:cs="Times New Roman"/>
          <w:sz w:val="24"/>
          <w:szCs w:val="24"/>
        </w:rPr>
      </w:pPr>
    </w:p>
    <w:p w:rsidR="005E2606" w:rsidRDefault="005E2606" w:rsidP="005E2606">
      <w:pPr>
        <w:pStyle w:val="60"/>
        <w:spacing w:after="620"/>
        <w:ind w:left="3320"/>
        <w:rPr>
          <w:rFonts w:ascii="Times New Roman" w:hAnsi="Times New Roman" w:cs="Times New Roman"/>
          <w:sz w:val="24"/>
          <w:szCs w:val="24"/>
        </w:rPr>
      </w:pPr>
    </w:p>
    <w:p w:rsidR="005E2606" w:rsidRDefault="005E2606" w:rsidP="005E2606">
      <w:pPr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Приложение 2.1</w:t>
      </w:r>
    </w:p>
    <w:p w:rsidR="005E2606" w:rsidRDefault="005E2606" w:rsidP="005E2606">
      <w:pPr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5E2606" w:rsidRDefault="005E2606" w:rsidP="005E2606">
      <w:pPr>
        <w:spacing w:after="0" w:line="240" w:lineRule="auto"/>
        <w:ind w:left="3402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от_______________________________________________       ______________________________________________</w:t>
      </w:r>
    </w:p>
    <w:p w:rsidR="005E2606" w:rsidRDefault="005E2606" w:rsidP="005E2606">
      <w:pPr>
        <w:ind w:left="340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5E2606" w:rsidRDefault="005E2606" w:rsidP="005E260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Паспорт: __________________________________________________________________________________________________Адрес: ________________________________________</w:t>
      </w:r>
    </w:p>
    <w:p w:rsidR="005E2606" w:rsidRDefault="005E2606" w:rsidP="005E2606">
      <w:pPr>
        <w:ind w:left="3402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5E2606" w:rsidRDefault="005E2606" w:rsidP="005E2606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 ________________________________________</w:t>
      </w:r>
    </w:p>
    <w:p w:rsidR="005E2606" w:rsidRDefault="005E2606" w:rsidP="005E2606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 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СНИЛС ____________________</w:t>
      </w:r>
    </w:p>
    <w:p w:rsidR="005E2606" w:rsidRDefault="005E2606" w:rsidP="005E2606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606" w:rsidRDefault="005E2606" w:rsidP="005E2606">
      <w:pPr>
        <w:pStyle w:val="60"/>
        <w:spacing w:after="0"/>
        <w:ind w:left="3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:rsidR="005E2606" w:rsidRDefault="005E2606" w:rsidP="005E2606">
      <w:pPr>
        <w:pStyle w:val="6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на обработку персональных данных</w:t>
      </w:r>
    </w:p>
    <w:p w:rsidR="005E2606" w:rsidRDefault="005E2606" w:rsidP="005E2606">
      <w:pPr>
        <w:pStyle w:val="6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606" w:rsidRDefault="005E2606" w:rsidP="005E2606">
      <w:pPr>
        <w:pStyle w:val="6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606" w:rsidRDefault="005E2606" w:rsidP="005E26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___________________________________________________________________выражаю </w:t>
      </w:r>
    </w:p>
    <w:p w:rsidR="005E2606" w:rsidRDefault="005E2606" w:rsidP="005E26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(фамилия, имя и (при наличии) отчество заявителя/представителя заявителя)</w:t>
      </w:r>
    </w:p>
    <w:p w:rsidR="005E2606" w:rsidRDefault="005E2606" w:rsidP="005E26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 и органам и (или) организациям, участвующим в предоставлении муниципальной услуги, на обработку содержащихся в настоящем заявлении персональных данных, 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целях получения государственной услуги. Согласие на обработку персональных данных, содержащихся в настоящем заявлении, действует до даты подачи заявления об отзыве указанного согласия.</w:t>
      </w:r>
    </w:p>
    <w:p w:rsidR="005E2606" w:rsidRDefault="005E2606" w:rsidP="005E2606">
      <w:pPr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период до истечения сроков хранения соответствующей информации или документов,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содержащих  указанную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информацию, определяемых в соответствии с законодательством Российской Федерации</w:t>
      </w:r>
    </w:p>
    <w:p w:rsidR="005E2606" w:rsidRDefault="005E2606" w:rsidP="005E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____________20__ г.____________________              _____________________</w:t>
      </w:r>
    </w:p>
    <w:p w:rsidR="005E2606" w:rsidRDefault="005E2606" w:rsidP="005E260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(подпись)                                          (фамилия, инициалы)</w:t>
      </w:r>
    </w:p>
    <w:p w:rsidR="005E2606" w:rsidRDefault="005E2606" w:rsidP="005E26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2606" w:rsidRDefault="005E2606" w:rsidP="005E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Примечание: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несовершеннолетних лиц                   </w:t>
      </w:r>
    </w:p>
    <w:p w:rsidR="005E2606" w:rsidRDefault="005E2606" w:rsidP="005E26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подписывают их законные представители           </w:t>
      </w:r>
    </w:p>
    <w:p w:rsidR="005E2606" w:rsidRDefault="005E2606" w:rsidP="005E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606" w:rsidRDefault="005E2606" w:rsidP="005E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606" w:rsidRDefault="005E2606" w:rsidP="005E2606">
      <w:pPr>
        <w:rPr>
          <w:rFonts w:ascii="Times New Roman" w:hAnsi="Times New Roman" w:cs="Times New Roman"/>
          <w:sz w:val="24"/>
          <w:szCs w:val="24"/>
        </w:rPr>
      </w:pPr>
    </w:p>
    <w:p w:rsidR="00241090" w:rsidRDefault="00241090"/>
    <w:sectPr w:rsidR="0024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EAE"/>
    <w:multiLevelType w:val="multilevel"/>
    <w:tmpl w:val="3D52C9CA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06"/>
    <w:rsid w:val="00241090"/>
    <w:rsid w:val="005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FF2A3-D741-4B23-ABB5-FCA31934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E2606"/>
    <w:rPr>
      <w:color w:val="000080"/>
      <w:u w:val="single"/>
    </w:rPr>
  </w:style>
  <w:style w:type="character" w:customStyle="1" w:styleId="6">
    <w:name w:val="Основной текст (6)_"/>
    <w:basedOn w:val="a0"/>
    <w:link w:val="60"/>
    <w:qFormat/>
    <w:locked/>
    <w:rsid w:val="005E2606"/>
    <w:rPr>
      <w:sz w:val="19"/>
      <w:szCs w:val="19"/>
    </w:rPr>
  </w:style>
  <w:style w:type="paragraph" w:customStyle="1" w:styleId="60">
    <w:name w:val="Основной текст (6)"/>
    <w:basedOn w:val="a"/>
    <w:link w:val="6"/>
    <w:qFormat/>
    <w:rsid w:val="005E2606"/>
    <w:pPr>
      <w:widowControl w:val="0"/>
      <w:suppressAutoHyphens/>
      <w:spacing w:after="560" w:line="240" w:lineRule="auto"/>
    </w:pPr>
    <w:rPr>
      <w:sz w:val="19"/>
      <w:szCs w:val="19"/>
    </w:rPr>
  </w:style>
  <w:style w:type="character" w:customStyle="1" w:styleId="7">
    <w:name w:val="Основной текст (7)_"/>
    <w:basedOn w:val="a0"/>
    <w:link w:val="70"/>
    <w:qFormat/>
    <w:locked/>
    <w:rsid w:val="005E2606"/>
    <w:rPr>
      <w:rFonts w:ascii="Arial" w:eastAsia="Arial" w:hAnsi="Arial" w:cs="Arial"/>
      <w:b/>
      <w:bCs/>
    </w:rPr>
  </w:style>
  <w:style w:type="paragraph" w:customStyle="1" w:styleId="70">
    <w:name w:val="Основной текст (7)"/>
    <w:basedOn w:val="a"/>
    <w:link w:val="7"/>
    <w:qFormat/>
    <w:rsid w:val="005E2606"/>
    <w:pPr>
      <w:widowControl w:val="0"/>
      <w:suppressAutoHyphens/>
      <w:spacing w:after="620" w:line="228" w:lineRule="auto"/>
      <w:ind w:left="5680"/>
      <w:jc w:val="right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43C3E4ED707235AAF95FD027AE90424F9F5D9864E6FFBC66B1839A31C5E8571887FAA9FFF370A42030AF69A19G1X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2026-05-18T06:06:00Z</dcterms:created>
  <dcterms:modified xsi:type="dcterms:W3CDTF">2026-05-18T06:07:00Z</dcterms:modified>
</cp:coreProperties>
</file>