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proofErr w:type="gramStart"/>
      <w:r w:rsidRPr="00142E25">
        <w:rPr>
          <w:rFonts w:ascii="Times New Roman" w:hAnsi="Times New Roman" w:cs="Times New Roman"/>
        </w:rPr>
        <w:t>Приложение  №</w:t>
      </w:r>
      <w:proofErr w:type="gramEnd"/>
      <w:r w:rsidRPr="00142E25">
        <w:rPr>
          <w:rFonts w:ascii="Times New Roman" w:hAnsi="Times New Roman" w:cs="Times New Roman"/>
        </w:rPr>
        <w:t>1</w:t>
      </w:r>
    </w:p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142E25">
        <w:rPr>
          <w:rFonts w:ascii="Times New Roman" w:hAnsi="Times New Roman" w:cs="Times New Roman"/>
        </w:rPr>
        <w:t>к административному регламенту</w:t>
      </w:r>
    </w:p>
    <w:p w:rsidR="00142E25" w:rsidRPr="00142E25" w:rsidRDefault="00142E25" w:rsidP="0014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142E25">
        <w:rPr>
          <w:rFonts w:ascii="Times New Roman" w:hAnsi="Times New Roman" w:cs="Times New Roman"/>
        </w:rPr>
        <w:t>предоставления муниципальной услуги</w:t>
      </w:r>
    </w:p>
    <w:p w:rsidR="00142E25" w:rsidRPr="00142E25" w:rsidRDefault="00142E25" w:rsidP="00142E25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"Выдача разрешений на снос</w:t>
      </w:r>
      <w:r w:rsidRPr="00142E25">
        <w:rPr>
          <w:rFonts w:ascii="Times New Roman" w:hAnsi="Times New Roman" w:cs="Times New Roman"/>
        </w:rPr>
        <w:t xml:space="preserve"> зеленых насаждений"</w:t>
      </w:r>
    </w:p>
    <w:p w:rsidR="00142E25" w:rsidRPr="00142E25" w:rsidRDefault="00142E25" w:rsidP="00142E25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________________________________</w:t>
      </w: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(Фамилия, и.о.)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Заявитель:_________________________________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__________________________________</w:t>
      </w: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(Ф.И.О.)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Адрес регистрации:________________________     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                        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Контактный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Наименование организации___________________ 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___________________________________________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ИНН, юридический адрес, контактный  телефон – 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____________________________________________</w:t>
      </w:r>
    </w:p>
    <w:p w:rsidR="00142E25" w:rsidRDefault="00142E25" w:rsidP="00142E2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____________________________________________</w:t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2E25" w:rsidRDefault="00142E25" w:rsidP="00142E2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2E25" w:rsidRDefault="00142E25" w:rsidP="00142E2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разрешение на свод зеленых насаждений на земельном участке по адресу: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(местонахождение земельного  участка)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количестве ___________________ стволов.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необходимо в связи с _______________________________________________</w:t>
      </w:r>
    </w:p>
    <w:p w:rsidR="00142E25" w:rsidRDefault="00142E25" w:rsidP="00142E2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2E25" w:rsidRP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E25">
        <w:rPr>
          <w:rFonts w:ascii="Times New Roman" w:hAnsi="Times New Roman" w:cs="Times New Roman"/>
        </w:rPr>
        <w:t>Документы, подтверждающие право заявителя на получение услуги: ____________________________________________________________________________</w:t>
      </w:r>
    </w:p>
    <w:p w:rsid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2E25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Подпись:  ____________________________ </w:t>
      </w:r>
    </w:p>
    <w:p w:rsidR="00142E25" w:rsidRPr="00142E25" w:rsidRDefault="00142E25" w:rsidP="00142E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 20_______г.</w:t>
      </w:r>
    </w:p>
    <w:p w:rsidR="00142E25" w:rsidRDefault="00142E25" w:rsidP="00142E25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</w:p>
    <w:p w:rsidR="00CC1961" w:rsidRDefault="00CC1961" w:rsidP="00142E25">
      <w:pPr>
        <w:autoSpaceDE w:val="0"/>
        <w:autoSpaceDN w:val="0"/>
        <w:adjustRightInd w:val="0"/>
        <w:outlineLvl w:val="1"/>
      </w:pP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Приложение № 3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09B1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  услуги   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«Выдача разрешений на снос зеленых                                    </w:t>
      </w:r>
    </w:p>
    <w:p w:rsid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насаждений»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Главе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</w:p>
    <w:p w:rsid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(фамилия, имя  отчество) 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паспорт______________________________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>серия  и</w:t>
      </w:r>
      <w:proofErr w:type="gramEnd"/>
      <w:r w:rsidRPr="009109B1">
        <w:rPr>
          <w:rFonts w:ascii="Times New Roman" w:hAnsi="Times New Roman" w:cs="Times New Roman"/>
          <w:sz w:val="24"/>
          <w:szCs w:val="24"/>
        </w:rPr>
        <w:t xml:space="preserve"> номер  паспорта,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кем и когда  выдан паспорт)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проживающего(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>ей)  по</w:t>
      </w:r>
      <w:proofErr w:type="gramEnd"/>
      <w:r w:rsidRPr="009109B1">
        <w:rPr>
          <w:rFonts w:ascii="Times New Roman" w:hAnsi="Times New Roman" w:cs="Times New Roman"/>
          <w:sz w:val="24"/>
          <w:szCs w:val="24"/>
        </w:rPr>
        <w:t xml:space="preserve"> адресу:___________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9109B1">
        <w:rPr>
          <w:rFonts w:ascii="Times New Roman" w:hAnsi="Times New Roman" w:cs="Times New Roman"/>
          <w:sz w:val="24"/>
          <w:szCs w:val="24"/>
        </w:rPr>
        <w:t>(  адрес</w:t>
      </w:r>
      <w:proofErr w:type="gramEnd"/>
      <w:r w:rsidRPr="009109B1">
        <w:rPr>
          <w:rFonts w:ascii="Times New Roman" w:hAnsi="Times New Roman" w:cs="Times New Roman"/>
          <w:sz w:val="24"/>
          <w:szCs w:val="24"/>
        </w:rPr>
        <w:t xml:space="preserve">  регистрации )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СОГЛАСИЕ  </w:t>
      </w:r>
    </w:p>
    <w:p w:rsidR="009109B1" w:rsidRPr="009109B1" w:rsidRDefault="009109B1" w:rsidP="00910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             на обработку   персональных данных</w:t>
      </w:r>
    </w:p>
    <w:p w:rsidR="009109B1" w:rsidRPr="009109B1" w:rsidRDefault="009109B1" w:rsidP="009109B1">
      <w:pPr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даю свое согласие  Администрации </w:t>
      </w:r>
      <w:proofErr w:type="spellStart"/>
      <w:r w:rsidRPr="009109B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9109B1">
        <w:rPr>
          <w:rFonts w:ascii="Times New Roman" w:hAnsi="Times New Roman" w:cs="Times New Roman"/>
          <w:sz w:val="24"/>
          <w:szCs w:val="24"/>
        </w:rPr>
        <w:t xml:space="preserve">  городского поселения, </w:t>
      </w:r>
      <w:proofErr w:type="spellStart"/>
      <w:r w:rsidRPr="009109B1">
        <w:rPr>
          <w:rFonts w:ascii="Times New Roman" w:hAnsi="Times New Roman" w:cs="Times New Roman"/>
          <w:sz w:val="24"/>
          <w:szCs w:val="24"/>
        </w:rPr>
        <w:t>пгт.Пяозерский</w:t>
      </w:r>
      <w:proofErr w:type="spellEnd"/>
      <w:r w:rsidRPr="009109B1">
        <w:rPr>
          <w:rFonts w:ascii="Times New Roman" w:hAnsi="Times New Roman" w:cs="Times New Roman"/>
          <w:sz w:val="24"/>
          <w:szCs w:val="24"/>
        </w:rPr>
        <w:t xml:space="preserve">, ул.Молодежная, д.5-В, в соответствии со статьей  9 Федерального  закона «О персональных данных» на автоматизированную, а также без использования средств автоматизации  обработку моих персональных данных  в целях выдачи разрешений на снос зеленых насаждений,  а именно на совершение действий, предусмотренных пунктом 3 статьи 3  Федерального закона  «О персональных данных», включая сбор, запись, систематизацию, накопление, хранение, уточнение, использование, удаление, уничтожение персональных данных, со сведениями, предоставленными мной в Администрацию </w:t>
      </w:r>
      <w:proofErr w:type="spellStart"/>
      <w:r w:rsidRPr="009109B1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Pr="009109B1">
        <w:rPr>
          <w:rFonts w:ascii="Times New Roman" w:hAnsi="Times New Roman" w:cs="Times New Roman"/>
          <w:sz w:val="24"/>
          <w:szCs w:val="24"/>
        </w:rPr>
        <w:t xml:space="preserve"> городского поселения.</w:t>
      </w:r>
    </w:p>
    <w:p w:rsidR="009109B1" w:rsidRPr="009109B1" w:rsidRDefault="009109B1" w:rsidP="0091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Настоящее согласие дается на период до истечения сроков хранения соответствующей информации или документов, содержащих  указанную информацию, определяемых в соответствии с законодательством Российской Федерации.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9B1" w:rsidRPr="009109B1" w:rsidRDefault="009109B1" w:rsidP="0091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 xml:space="preserve">»_____________20___г.        </w:t>
      </w:r>
      <w:r w:rsidRPr="009109B1">
        <w:rPr>
          <w:rFonts w:ascii="Times New Roman" w:hAnsi="Times New Roman" w:cs="Times New Roman"/>
          <w:sz w:val="24"/>
          <w:szCs w:val="24"/>
        </w:rPr>
        <w:t>____________________              _____________________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</w:rPr>
      </w:pPr>
      <w:r w:rsidRPr="009109B1">
        <w:rPr>
          <w:rFonts w:ascii="Times New Roman" w:hAnsi="Times New Roman" w:cs="Times New Roman"/>
        </w:rPr>
        <w:t xml:space="preserve">                    (дата)                              (подпись)                                          (фамилия, инициалы)</w:t>
      </w:r>
    </w:p>
    <w:p w:rsidR="009109B1" w:rsidRPr="009109B1" w:rsidRDefault="009109B1" w:rsidP="00910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Примечание:    Согласие на обработку персональных данных несовершеннолетних лиц                   </w:t>
      </w:r>
    </w:p>
    <w:p w:rsidR="009109B1" w:rsidRPr="009109B1" w:rsidRDefault="009109B1" w:rsidP="009109B1">
      <w:pPr>
        <w:jc w:val="both"/>
        <w:rPr>
          <w:rFonts w:ascii="Times New Roman" w:hAnsi="Times New Roman" w:cs="Times New Roman"/>
          <w:sz w:val="24"/>
          <w:szCs w:val="24"/>
        </w:rPr>
      </w:pPr>
      <w:r w:rsidRPr="009109B1">
        <w:rPr>
          <w:rFonts w:ascii="Times New Roman" w:hAnsi="Times New Roman" w:cs="Times New Roman"/>
          <w:sz w:val="24"/>
          <w:szCs w:val="24"/>
        </w:rPr>
        <w:t xml:space="preserve">                      подписывают их законные представители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9109B1" w:rsidRPr="009109B1" w:rsidSect="0094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82FBB"/>
    <w:multiLevelType w:val="multilevel"/>
    <w:tmpl w:val="906288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90" w:hanging="420"/>
      </w:pPr>
    </w:lvl>
    <w:lvl w:ilvl="2">
      <w:start w:val="1"/>
      <w:numFmt w:val="decimal"/>
      <w:lvlText w:val="%1.%2.%3."/>
      <w:lvlJc w:val="left"/>
      <w:pPr>
        <w:ind w:left="1660" w:hanging="720"/>
      </w:pPr>
    </w:lvl>
    <w:lvl w:ilvl="3">
      <w:start w:val="1"/>
      <w:numFmt w:val="decimal"/>
      <w:lvlText w:val="%1.%2.%3.%4."/>
      <w:lvlJc w:val="left"/>
      <w:pPr>
        <w:ind w:left="2130" w:hanging="720"/>
      </w:pPr>
    </w:lvl>
    <w:lvl w:ilvl="4">
      <w:start w:val="1"/>
      <w:numFmt w:val="decimal"/>
      <w:lvlText w:val="%1.%2.%3.%4.%5."/>
      <w:lvlJc w:val="left"/>
      <w:pPr>
        <w:ind w:left="2960" w:hanging="1080"/>
      </w:pPr>
    </w:lvl>
    <w:lvl w:ilvl="5">
      <w:start w:val="1"/>
      <w:numFmt w:val="decimal"/>
      <w:lvlText w:val="%1.%2.%3.%4.%5.%6."/>
      <w:lvlJc w:val="left"/>
      <w:pPr>
        <w:ind w:left="3430" w:hanging="1080"/>
      </w:pPr>
    </w:lvl>
    <w:lvl w:ilvl="6">
      <w:start w:val="1"/>
      <w:numFmt w:val="decimal"/>
      <w:lvlText w:val="%1.%2.%3.%4.%5.%6.%7."/>
      <w:lvlJc w:val="left"/>
      <w:pPr>
        <w:ind w:left="4260" w:hanging="1440"/>
      </w:pPr>
    </w:lvl>
    <w:lvl w:ilvl="7">
      <w:start w:val="1"/>
      <w:numFmt w:val="decimal"/>
      <w:lvlText w:val="%1.%2.%3.%4.%5.%6.%7.%8."/>
      <w:lvlJc w:val="left"/>
      <w:pPr>
        <w:ind w:left="4730" w:hanging="1440"/>
      </w:pPr>
    </w:lvl>
    <w:lvl w:ilvl="8">
      <w:start w:val="1"/>
      <w:numFmt w:val="decimal"/>
      <w:lvlText w:val="%1.%2.%3.%4.%5.%6.%7.%8.%9."/>
      <w:lvlJc w:val="left"/>
      <w:pPr>
        <w:ind w:left="5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0A1"/>
    <w:rsid w:val="00057B19"/>
    <w:rsid w:val="000F581A"/>
    <w:rsid w:val="00111C78"/>
    <w:rsid w:val="00141BAE"/>
    <w:rsid w:val="00142E25"/>
    <w:rsid w:val="00187813"/>
    <w:rsid w:val="001B5D98"/>
    <w:rsid w:val="00220321"/>
    <w:rsid w:val="0023637D"/>
    <w:rsid w:val="0027545D"/>
    <w:rsid w:val="00281FC2"/>
    <w:rsid w:val="00283C9E"/>
    <w:rsid w:val="002A035E"/>
    <w:rsid w:val="002A5B28"/>
    <w:rsid w:val="00330B38"/>
    <w:rsid w:val="0034522B"/>
    <w:rsid w:val="0037286F"/>
    <w:rsid w:val="00373E09"/>
    <w:rsid w:val="003B17A8"/>
    <w:rsid w:val="003E305E"/>
    <w:rsid w:val="004B3A6F"/>
    <w:rsid w:val="004F1DAD"/>
    <w:rsid w:val="00513D7E"/>
    <w:rsid w:val="00580C89"/>
    <w:rsid w:val="005A557D"/>
    <w:rsid w:val="0062449B"/>
    <w:rsid w:val="006703BC"/>
    <w:rsid w:val="006A4BBA"/>
    <w:rsid w:val="006D0685"/>
    <w:rsid w:val="006D0C1B"/>
    <w:rsid w:val="00702603"/>
    <w:rsid w:val="00717781"/>
    <w:rsid w:val="00756254"/>
    <w:rsid w:val="00756ABD"/>
    <w:rsid w:val="00792824"/>
    <w:rsid w:val="00814C27"/>
    <w:rsid w:val="008519FB"/>
    <w:rsid w:val="008A3FAA"/>
    <w:rsid w:val="008D5343"/>
    <w:rsid w:val="0090403C"/>
    <w:rsid w:val="009109B1"/>
    <w:rsid w:val="00941C72"/>
    <w:rsid w:val="00966297"/>
    <w:rsid w:val="00A0539C"/>
    <w:rsid w:val="00AB02EF"/>
    <w:rsid w:val="00B15690"/>
    <w:rsid w:val="00B422ED"/>
    <w:rsid w:val="00B440A1"/>
    <w:rsid w:val="00C23A2C"/>
    <w:rsid w:val="00C550C8"/>
    <w:rsid w:val="00C56248"/>
    <w:rsid w:val="00CC1961"/>
    <w:rsid w:val="00D47CFB"/>
    <w:rsid w:val="00D707F9"/>
    <w:rsid w:val="00DD1E32"/>
    <w:rsid w:val="00DD7994"/>
    <w:rsid w:val="00DF0604"/>
    <w:rsid w:val="00E03C05"/>
    <w:rsid w:val="00E6363C"/>
    <w:rsid w:val="00E75A37"/>
    <w:rsid w:val="00EA78F0"/>
    <w:rsid w:val="00F31C54"/>
    <w:rsid w:val="00F56E5F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84686-32E6-4AA9-89D9-365537BF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2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56248"/>
    <w:rPr>
      <w:color w:val="0000FF"/>
      <w:u w:val="single"/>
    </w:rPr>
  </w:style>
  <w:style w:type="paragraph" w:customStyle="1" w:styleId="ConsPlusNonformat">
    <w:name w:val="ConsPlusNonformat"/>
    <w:rsid w:val="00142E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46</cp:revision>
  <cp:lastPrinted>2016-03-31T08:25:00Z</cp:lastPrinted>
  <dcterms:created xsi:type="dcterms:W3CDTF">2016-03-29T09:46:00Z</dcterms:created>
  <dcterms:modified xsi:type="dcterms:W3CDTF">2026-05-18T05:45:00Z</dcterms:modified>
</cp:coreProperties>
</file>