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11E" w:rsidRDefault="0073111E" w:rsidP="007311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РЕСПУБЛИКА  КАРЕЛИЯ </w:t>
      </w:r>
    </w:p>
    <w:p w:rsidR="0073111E" w:rsidRDefault="0073111E" w:rsidP="007311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Лоухский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муниципальный  район</w:t>
      </w:r>
    </w:p>
    <w:p w:rsidR="0073111E" w:rsidRDefault="0073111E" w:rsidP="007311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 </w:t>
      </w:r>
    </w:p>
    <w:p w:rsidR="0073111E" w:rsidRDefault="0073111E" w:rsidP="007311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Пяозерского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городского  поселения  </w:t>
      </w:r>
    </w:p>
    <w:p w:rsidR="0073111E" w:rsidRDefault="0073111E" w:rsidP="007311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11E" w:rsidRDefault="0073111E" w:rsidP="007311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11E" w:rsidRDefault="0073111E" w:rsidP="007311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F87853">
        <w:rPr>
          <w:rFonts w:ascii="Times New Roman" w:hAnsi="Times New Roman" w:cs="Times New Roman"/>
          <w:sz w:val="28"/>
          <w:szCs w:val="28"/>
        </w:rPr>
        <w:t xml:space="preserve">Р А С П О Р Я Ж Е Н И Е   № </w:t>
      </w:r>
      <w:r w:rsidR="00F12D7C">
        <w:rPr>
          <w:rFonts w:ascii="Times New Roman" w:hAnsi="Times New Roman" w:cs="Times New Roman"/>
          <w:sz w:val="28"/>
          <w:szCs w:val="28"/>
        </w:rPr>
        <w:t>27</w:t>
      </w:r>
    </w:p>
    <w:p w:rsidR="0073111E" w:rsidRDefault="0073111E" w:rsidP="007311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111E" w:rsidRDefault="0073111E" w:rsidP="007311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111E" w:rsidRDefault="00F12D7C" w:rsidP="007311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04</w:t>
      </w:r>
      <w:r w:rsidR="00EF12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="001D0A5D">
        <w:rPr>
          <w:rFonts w:ascii="Times New Roman" w:hAnsi="Times New Roman" w:cs="Times New Roman"/>
          <w:sz w:val="24"/>
          <w:szCs w:val="24"/>
        </w:rPr>
        <w:t xml:space="preserve"> </w:t>
      </w:r>
      <w:r w:rsidR="0073111E">
        <w:rPr>
          <w:rFonts w:ascii="Times New Roman" w:hAnsi="Times New Roman" w:cs="Times New Roman"/>
          <w:sz w:val="24"/>
          <w:szCs w:val="24"/>
        </w:rPr>
        <w:t>202</w:t>
      </w:r>
      <w:r w:rsidR="00F87853">
        <w:rPr>
          <w:rFonts w:ascii="Times New Roman" w:hAnsi="Times New Roman" w:cs="Times New Roman"/>
          <w:sz w:val="24"/>
          <w:szCs w:val="24"/>
        </w:rPr>
        <w:t>6</w:t>
      </w:r>
      <w:r w:rsidR="0073111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3111E" w:rsidRDefault="0073111E" w:rsidP="007311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F12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Пяозерский</w:t>
      </w:r>
      <w:proofErr w:type="spellEnd"/>
    </w:p>
    <w:p w:rsidR="0073111E" w:rsidRDefault="0073111E" w:rsidP="007311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2D7C" w:rsidRDefault="00F12D7C" w:rsidP="00F12D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сносе самовольных построек</w:t>
      </w:r>
    </w:p>
    <w:p w:rsidR="0073111E" w:rsidRDefault="0073111E" w:rsidP="007311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271A" w:rsidRDefault="00F12D7C" w:rsidP="00F878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111E" w:rsidRDefault="0073111E" w:rsidP="007311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712" w:rsidRDefault="0073111E" w:rsidP="00F878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соответствии с</w:t>
      </w:r>
      <w:r w:rsidR="002E271A">
        <w:rPr>
          <w:rFonts w:ascii="Times New Roman" w:hAnsi="Times New Roman" w:cs="Times New Roman"/>
          <w:sz w:val="24"/>
          <w:szCs w:val="24"/>
        </w:rPr>
        <w:t>о статьей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7853">
        <w:rPr>
          <w:rFonts w:ascii="Times New Roman" w:hAnsi="Times New Roman" w:cs="Times New Roman"/>
          <w:sz w:val="24"/>
          <w:szCs w:val="24"/>
        </w:rPr>
        <w:t xml:space="preserve">222 Гражданского кодекса, статьей 55.32 Градостроительного кодекса, на основании уведомления о выявлении самовольной постройки № 2 от 17.04.2026 г., поступившего в администрацию </w:t>
      </w:r>
      <w:proofErr w:type="spellStart"/>
      <w:r w:rsidR="00F87853">
        <w:rPr>
          <w:rFonts w:ascii="Times New Roman" w:hAnsi="Times New Roman" w:cs="Times New Roman"/>
          <w:sz w:val="24"/>
          <w:szCs w:val="24"/>
        </w:rPr>
        <w:t>Пяозерского</w:t>
      </w:r>
      <w:proofErr w:type="spellEnd"/>
      <w:r w:rsidR="00F87853"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  <w:r w:rsidR="00140080">
        <w:rPr>
          <w:rFonts w:ascii="Times New Roman" w:hAnsi="Times New Roman" w:cs="Times New Roman"/>
          <w:sz w:val="24"/>
          <w:szCs w:val="24"/>
        </w:rPr>
        <w:t>22.</w:t>
      </w:r>
      <w:r w:rsidR="00F87853">
        <w:rPr>
          <w:rFonts w:ascii="Times New Roman" w:hAnsi="Times New Roman" w:cs="Times New Roman"/>
          <w:sz w:val="24"/>
          <w:szCs w:val="24"/>
        </w:rPr>
        <w:t xml:space="preserve">04.2026 г. </w:t>
      </w:r>
      <w:r w:rsidR="0051764A">
        <w:rPr>
          <w:rFonts w:ascii="Times New Roman" w:hAnsi="Times New Roman" w:cs="Times New Roman"/>
          <w:sz w:val="24"/>
          <w:szCs w:val="24"/>
        </w:rPr>
        <w:t xml:space="preserve">от Управления </w:t>
      </w:r>
      <w:proofErr w:type="spellStart"/>
      <w:r w:rsidR="0051764A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51764A">
        <w:rPr>
          <w:rFonts w:ascii="Times New Roman" w:hAnsi="Times New Roman" w:cs="Times New Roman"/>
          <w:sz w:val="24"/>
          <w:szCs w:val="24"/>
        </w:rPr>
        <w:t xml:space="preserve"> по Республике Карелия:</w:t>
      </w:r>
    </w:p>
    <w:p w:rsidR="00184712" w:rsidRDefault="00184712" w:rsidP="00184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6AB8" w:rsidRDefault="00F87853" w:rsidP="00F96AB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Лицу, осуществившему самовольные постройки (баня, беседка для отдыха, зона отдыха для качелей и гамака, деревянные дорожки, пирс) по адресу: Республика Карелия,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Лоухский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Пяозерский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Капитана Киреева, д. 20, за границами земельного участка с кадастровым номером 10:18:0020102:487, снести такие постройки в течение 4 месяцев</w:t>
      </w:r>
      <w:r w:rsidR="003E1E32">
        <w:rPr>
          <w:rFonts w:ascii="Times New Roman" w:hAnsi="Times New Roman" w:cs="Times New Roman"/>
          <w:sz w:val="24"/>
          <w:szCs w:val="24"/>
        </w:rPr>
        <w:t xml:space="preserve"> со дня принятия настоящего распоряжения.</w:t>
      </w:r>
    </w:p>
    <w:p w:rsidR="003E1E32" w:rsidRDefault="003E1E32" w:rsidP="00F96AB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Пяозерского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поселения направить копию настоящего распоряжения лицу, осуществившему самовольные постройки, в течении 7 рабочих дней со дня принятия настоящего распоряжения.</w:t>
      </w:r>
    </w:p>
    <w:p w:rsidR="003E1E32" w:rsidRDefault="003E1E32" w:rsidP="00F96AB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Пяозерского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поселения опубликовать настоящее распоряжение в установленном порядке на сайте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Пяозерского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поселения и в информацио</w:t>
      </w:r>
      <w:r w:rsidR="00140080">
        <w:rPr>
          <w:rFonts w:ascii="Times New Roman" w:hAnsi="Times New Roman" w:cs="Times New Roman"/>
          <w:sz w:val="24"/>
          <w:szCs w:val="24"/>
        </w:rPr>
        <w:t>нном бюллетене «Вестник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3E1E32" w:rsidRPr="00F96AB8" w:rsidRDefault="003E1E32" w:rsidP="00F96AB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настоящего распоряжения оставляю за собой.</w:t>
      </w:r>
    </w:p>
    <w:p w:rsidR="00471EFC" w:rsidRPr="001766C7" w:rsidRDefault="00471EFC" w:rsidP="001766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3111E" w:rsidRDefault="0073111E" w:rsidP="007311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11E" w:rsidRDefault="0073111E" w:rsidP="007311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11E" w:rsidRDefault="0073111E" w:rsidP="007311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4A0" w:rsidRDefault="0073111E" w:rsidP="007311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</w:t>
      </w:r>
      <w:r w:rsidR="00EF1263">
        <w:rPr>
          <w:rFonts w:ascii="Times New Roman" w:hAnsi="Times New Roman" w:cs="Times New Roman"/>
          <w:sz w:val="24"/>
          <w:szCs w:val="24"/>
        </w:rPr>
        <w:t>а</w:t>
      </w:r>
      <w:r w:rsidR="00CC64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73D" w:rsidRDefault="0073111E" w:rsidP="00555F27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Пяозерского</w:t>
      </w:r>
      <w:proofErr w:type="spellEnd"/>
      <w:r w:rsidR="00CC64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городского поселения                                      </w:t>
      </w:r>
      <w:r w:rsidR="00B01A48">
        <w:rPr>
          <w:rFonts w:ascii="Times New Roman" w:hAnsi="Times New Roman" w:cs="Times New Roman"/>
          <w:sz w:val="24"/>
          <w:szCs w:val="24"/>
        </w:rPr>
        <w:t xml:space="preserve">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F36D6">
        <w:rPr>
          <w:rFonts w:ascii="Times New Roman" w:hAnsi="Times New Roman" w:cs="Times New Roman"/>
          <w:sz w:val="24"/>
          <w:szCs w:val="24"/>
        </w:rPr>
        <w:t>С.А.</w:t>
      </w:r>
      <w:r w:rsidR="00F12D7C">
        <w:rPr>
          <w:rFonts w:ascii="Times New Roman" w:hAnsi="Times New Roman" w:cs="Times New Roman"/>
          <w:sz w:val="24"/>
          <w:szCs w:val="24"/>
        </w:rPr>
        <w:t xml:space="preserve"> </w:t>
      </w:r>
      <w:r w:rsidR="00DF36D6">
        <w:rPr>
          <w:rFonts w:ascii="Times New Roman" w:hAnsi="Times New Roman" w:cs="Times New Roman"/>
          <w:sz w:val="24"/>
          <w:szCs w:val="24"/>
        </w:rPr>
        <w:t>Маркова</w:t>
      </w:r>
      <w:r w:rsidR="00555F2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E173D" w:rsidSect="00FE1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D3A52"/>
    <w:multiLevelType w:val="multilevel"/>
    <w:tmpl w:val="C3F4F0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111E"/>
    <w:rsid w:val="00140080"/>
    <w:rsid w:val="001766C7"/>
    <w:rsid w:val="00184712"/>
    <w:rsid w:val="001D0A5D"/>
    <w:rsid w:val="001D5962"/>
    <w:rsid w:val="002B6604"/>
    <w:rsid w:val="002C3345"/>
    <w:rsid w:val="002E271A"/>
    <w:rsid w:val="002F7F3C"/>
    <w:rsid w:val="00304877"/>
    <w:rsid w:val="00347DEC"/>
    <w:rsid w:val="0037713A"/>
    <w:rsid w:val="003D22F2"/>
    <w:rsid w:val="003E1E32"/>
    <w:rsid w:val="00430E5F"/>
    <w:rsid w:val="00471EFC"/>
    <w:rsid w:val="00474B3D"/>
    <w:rsid w:val="0051764A"/>
    <w:rsid w:val="00555F27"/>
    <w:rsid w:val="00560559"/>
    <w:rsid w:val="00696A61"/>
    <w:rsid w:val="0073111E"/>
    <w:rsid w:val="007720CD"/>
    <w:rsid w:val="007A1991"/>
    <w:rsid w:val="008C0E4C"/>
    <w:rsid w:val="008C7274"/>
    <w:rsid w:val="009757C8"/>
    <w:rsid w:val="00982AD4"/>
    <w:rsid w:val="00982AFC"/>
    <w:rsid w:val="009D2547"/>
    <w:rsid w:val="00A22FAD"/>
    <w:rsid w:val="00B01A48"/>
    <w:rsid w:val="00B5296F"/>
    <w:rsid w:val="00C32F82"/>
    <w:rsid w:val="00CA1D56"/>
    <w:rsid w:val="00CC64A0"/>
    <w:rsid w:val="00DF1D8E"/>
    <w:rsid w:val="00DF36D6"/>
    <w:rsid w:val="00E26312"/>
    <w:rsid w:val="00E71B1D"/>
    <w:rsid w:val="00ED63EA"/>
    <w:rsid w:val="00EF1263"/>
    <w:rsid w:val="00F076C1"/>
    <w:rsid w:val="00F12D7C"/>
    <w:rsid w:val="00F153FA"/>
    <w:rsid w:val="00F87853"/>
    <w:rsid w:val="00F96AB8"/>
    <w:rsid w:val="00FD0E5C"/>
    <w:rsid w:val="00FE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BE083"/>
  <w15:docId w15:val="{972F5560-EAB0-43B0-BE1B-27593AF29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7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2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9</cp:revision>
  <cp:lastPrinted>2025-12-01T11:59:00Z</cp:lastPrinted>
  <dcterms:created xsi:type="dcterms:W3CDTF">2025-12-01T11:31:00Z</dcterms:created>
  <dcterms:modified xsi:type="dcterms:W3CDTF">2026-05-04T07:54:00Z</dcterms:modified>
</cp:coreProperties>
</file>