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77" w:rsidRDefault="00355607" w:rsidP="00355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РЕСПУБЛИКА  КАРЕЛИЯ </w:t>
      </w:r>
    </w:p>
    <w:p w:rsidR="00355607" w:rsidRDefault="00355607" w:rsidP="00355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Лоухский  муниципальный  район</w:t>
      </w:r>
    </w:p>
    <w:p w:rsidR="00355607" w:rsidRPr="00355607" w:rsidRDefault="00355607" w:rsidP="00355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6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Администрация  </w:t>
      </w:r>
    </w:p>
    <w:p w:rsidR="00355607" w:rsidRDefault="00355607" w:rsidP="00355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6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Пяозерского городского поселения</w:t>
      </w:r>
    </w:p>
    <w:p w:rsidR="00355607" w:rsidRDefault="00355607" w:rsidP="00355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5607" w:rsidRDefault="00355607" w:rsidP="00355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5607" w:rsidRDefault="00355607" w:rsidP="00355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5607" w:rsidRDefault="00355607" w:rsidP="0035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074A">
        <w:rPr>
          <w:rFonts w:ascii="Times New Roman" w:hAnsi="Times New Roman" w:cs="Times New Roman"/>
          <w:sz w:val="28"/>
          <w:szCs w:val="28"/>
        </w:rPr>
        <w:t xml:space="preserve"> О С Т А Н О В Л Е Н И Е  № </w:t>
      </w:r>
      <w:r w:rsidR="00BB7D5A">
        <w:rPr>
          <w:rFonts w:ascii="Times New Roman" w:hAnsi="Times New Roman" w:cs="Times New Roman"/>
          <w:sz w:val="28"/>
          <w:szCs w:val="28"/>
        </w:rPr>
        <w:t xml:space="preserve"> </w:t>
      </w:r>
      <w:r w:rsidR="00927195">
        <w:rPr>
          <w:rFonts w:ascii="Times New Roman" w:hAnsi="Times New Roman" w:cs="Times New Roman"/>
          <w:sz w:val="28"/>
          <w:szCs w:val="28"/>
        </w:rPr>
        <w:t>47</w:t>
      </w:r>
    </w:p>
    <w:p w:rsidR="00355607" w:rsidRDefault="00355607" w:rsidP="0035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607" w:rsidRDefault="006A6C68" w:rsidP="003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927195">
        <w:rPr>
          <w:rFonts w:ascii="Times New Roman" w:hAnsi="Times New Roman" w:cs="Times New Roman"/>
          <w:sz w:val="24"/>
          <w:szCs w:val="24"/>
        </w:rPr>
        <w:t>27</w:t>
      </w:r>
      <w:r w:rsidR="00533328">
        <w:rPr>
          <w:rFonts w:ascii="Times New Roman" w:hAnsi="Times New Roman" w:cs="Times New Roman"/>
          <w:sz w:val="24"/>
          <w:szCs w:val="24"/>
        </w:rPr>
        <w:t xml:space="preserve"> </w:t>
      </w:r>
      <w:r w:rsidR="00927195">
        <w:rPr>
          <w:rFonts w:ascii="Times New Roman" w:hAnsi="Times New Roman" w:cs="Times New Roman"/>
          <w:sz w:val="24"/>
          <w:szCs w:val="24"/>
        </w:rPr>
        <w:t>мая</w:t>
      </w:r>
      <w:r w:rsidR="001860AC">
        <w:rPr>
          <w:rFonts w:ascii="Times New Roman" w:hAnsi="Times New Roman" w:cs="Times New Roman"/>
          <w:sz w:val="24"/>
          <w:szCs w:val="24"/>
        </w:rPr>
        <w:t xml:space="preserve"> </w:t>
      </w:r>
      <w:r w:rsidR="00355607">
        <w:rPr>
          <w:rFonts w:ascii="Times New Roman" w:hAnsi="Times New Roman" w:cs="Times New Roman"/>
          <w:sz w:val="24"/>
          <w:szCs w:val="24"/>
        </w:rPr>
        <w:t>202</w:t>
      </w:r>
      <w:r w:rsidR="00533328">
        <w:rPr>
          <w:rFonts w:ascii="Times New Roman" w:hAnsi="Times New Roman" w:cs="Times New Roman"/>
          <w:sz w:val="24"/>
          <w:szCs w:val="24"/>
        </w:rPr>
        <w:t>4</w:t>
      </w:r>
      <w:r w:rsidR="0035560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55607" w:rsidRDefault="00355607" w:rsidP="003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</w:p>
    <w:p w:rsidR="00355607" w:rsidRDefault="00355607" w:rsidP="003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328" w:rsidRDefault="00533328" w:rsidP="003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195" w:rsidRDefault="00533328" w:rsidP="0092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927195">
        <w:rPr>
          <w:rFonts w:ascii="Times New Roman" w:hAnsi="Times New Roman" w:cs="Times New Roman"/>
          <w:sz w:val="24"/>
          <w:szCs w:val="24"/>
        </w:rPr>
        <w:t xml:space="preserve">дополнительных мер </w:t>
      </w:r>
    </w:p>
    <w:p w:rsidR="00927195" w:rsidRDefault="00927195" w:rsidP="0092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поддержки  участникам добровольческой  </w:t>
      </w:r>
    </w:p>
    <w:p w:rsidR="00533328" w:rsidRDefault="00927195" w:rsidP="0092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(волонтерской) деятельности</w:t>
      </w:r>
    </w:p>
    <w:p w:rsidR="00927195" w:rsidRDefault="00927195" w:rsidP="00927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328" w:rsidRDefault="00533328" w:rsidP="003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A7C" w:rsidRDefault="00080A7C" w:rsidP="0053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2719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11 августа 1995г. № 135-ФЗ «О благотворительной деятельности и добровольчестве  (</w:t>
      </w:r>
      <w:proofErr w:type="spellStart"/>
      <w:r w:rsidR="00927195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="00927195">
        <w:rPr>
          <w:rFonts w:ascii="Times New Roman" w:hAnsi="Times New Roman" w:cs="Times New Roman"/>
          <w:sz w:val="24"/>
          <w:szCs w:val="24"/>
        </w:rPr>
        <w:t xml:space="preserve">)»,  в целях поощрения участников добровольческой (волонтерской) деятельности, стимулировании активности добровольцев (волонтеров), содействия в организационных вопросах деятельности добровольческих организаций, осуществляющих свою деятельность на территории </w:t>
      </w:r>
      <w:proofErr w:type="spellStart"/>
      <w:r w:rsidR="00927195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927195">
        <w:rPr>
          <w:rFonts w:ascii="Times New Roman" w:hAnsi="Times New Roman" w:cs="Times New Roman"/>
          <w:sz w:val="24"/>
          <w:szCs w:val="24"/>
        </w:rPr>
        <w:t xml:space="preserve"> городского поселения,</w:t>
      </w:r>
    </w:p>
    <w:p w:rsidR="00080A7C" w:rsidRDefault="00080A7C" w:rsidP="0053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A7C" w:rsidRDefault="00080A7C" w:rsidP="00B1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719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80A7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</w:t>
      </w:r>
    </w:p>
    <w:p w:rsidR="00080A7C" w:rsidRDefault="00080A7C" w:rsidP="00B1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2719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80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80A7C" w:rsidRPr="00080A7C" w:rsidRDefault="00080A7C" w:rsidP="00B1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195" w:rsidRDefault="00080A7C" w:rsidP="00B1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80A7C">
        <w:rPr>
          <w:rFonts w:ascii="Times New Roman" w:hAnsi="Times New Roman" w:cs="Times New Roman"/>
          <w:sz w:val="24"/>
          <w:szCs w:val="24"/>
        </w:rPr>
        <w:t xml:space="preserve">Муниципальному  бюджетному  учреждению </w:t>
      </w:r>
      <w:proofErr w:type="spellStart"/>
      <w:r w:rsidRPr="00080A7C"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 w:rsidRPr="00080A7C">
        <w:rPr>
          <w:rFonts w:ascii="Times New Roman" w:hAnsi="Times New Roman" w:cs="Times New Roman"/>
          <w:sz w:val="24"/>
          <w:szCs w:val="24"/>
        </w:rPr>
        <w:t xml:space="preserve"> Дом культуры </w:t>
      </w:r>
      <w:proofErr w:type="spellStart"/>
      <w:r w:rsidRPr="00080A7C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080A7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927195">
        <w:rPr>
          <w:rFonts w:ascii="Times New Roman" w:hAnsi="Times New Roman" w:cs="Times New Roman"/>
          <w:sz w:val="24"/>
          <w:szCs w:val="24"/>
        </w:rPr>
        <w:t>, на базе которого организован</w:t>
      </w:r>
      <w:r w:rsidR="00D20005">
        <w:rPr>
          <w:rFonts w:ascii="Times New Roman" w:hAnsi="Times New Roman" w:cs="Times New Roman"/>
          <w:sz w:val="24"/>
          <w:szCs w:val="24"/>
        </w:rPr>
        <w:t>ы добровольческие формирования,  предоставлять на безвозмездной основе помещения и необходимое оборудование для организации деятельности формирований.</w:t>
      </w:r>
    </w:p>
    <w:p w:rsidR="00080A7C" w:rsidRDefault="00080A7C" w:rsidP="00B1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607" w:rsidRDefault="00D20005" w:rsidP="00B1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80A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80A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80A7C">
        <w:rPr>
          <w:rFonts w:ascii="Times New Roman" w:hAnsi="Times New Roman" w:cs="Times New Roman"/>
          <w:sz w:val="24"/>
          <w:szCs w:val="24"/>
        </w:rPr>
        <w:t xml:space="preserve"> исполнением  настоящего постановления  оставляю за собой.</w:t>
      </w:r>
    </w:p>
    <w:p w:rsidR="00355607" w:rsidRDefault="00355607" w:rsidP="00B1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DA5" w:rsidRDefault="00400DA5" w:rsidP="00F61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B4B" w:rsidRDefault="00F61B4B" w:rsidP="00DA7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987" w:rsidRDefault="007B1987" w:rsidP="003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607" w:rsidRDefault="00355607" w:rsidP="003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Пяозерского </w:t>
      </w:r>
    </w:p>
    <w:p w:rsidR="00355607" w:rsidRPr="00355607" w:rsidRDefault="00355607" w:rsidP="003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поселения:                                                        </w:t>
      </w:r>
      <w:r w:rsidR="00B110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B1109E">
        <w:rPr>
          <w:rFonts w:ascii="Times New Roman" w:hAnsi="Times New Roman" w:cs="Times New Roman"/>
          <w:sz w:val="24"/>
          <w:szCs w:val="24"/>
        </w:rPr>
        <w:t>В.В.Рексть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355607" w:rsidRPr="00355607" w:rsidSect="0051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700B4"/>
    <w:multiLevelType w:val="hybridMultilevel"/>
    <w:tmpl w:val="6D78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40EF2"/>
    <w:multiLevelType w:val="hybridMultilevel"/>
    <w:tmpl w:val="5F2E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55607"/>
    <w:rsid w:val="000249F5"/>
    <w:rsid w:val="00080A7C"/>
    <w:rsid w:val="00126472"/>
    <w:rsid w:val="0013074A"/>
    <w:rsid w:val="00182616"/>
    <w:rsid w:val="001860AC"/>
    <w:rsid w:val="00190081"/>
    <w:rsid w:val="00295D26"/>
    <w:rsid w:val="00340222"/>
    <w:rsid w:val="003520A4"/>
    <w:rsid w:val="00355607"/>
    <w:rsid w:val="003C1717"/>
    <w:rsid w:val="00400DA5"/>
    <w:rsid w:val="004154BF"/>
    <w:rsid w:val="00446F54"/>
    <w:rsid w:val="004A13A2"/>
    <w:rsid w:val="00511A77"/>
    <w:rsid w:val="00533328"/>
    <w:rsid w:val="00565DAE"/>
    <w:rsid w:val="005E59DE"/>
    <w:rsid w:val="005F15AB"/>
    <w:rsid w:val="005F421E"/>
    <w:rsid w:val="00623C90"/>
    <w:rsid w:val="0062565E"/>
    <w:rsid w:val="00662E8D"/>
    <w:rsid w:val="006933B6"/>
    <w:rsid w:val="006A6C68"/>
    <w:rsid w:val="00756ABE"/>
    <w:rsid w:val="00772613"/>
    <w:rsid w:val="007B1987"/>
    <w:rsid w:val="008A564B"/>
    <w:rsid w:val="008D0A27"/>
    <w:rsid w:val="00927195"/>
    <w:rsid w:val="00942A31"/>
    <w:rsid w:val="00B1109E"/>
    <w:rsid w:val="00B72C84"/>
    <w:rsid w:val="00B94E84"/>
    <w:rsid w:val="00BB7D5A"/>
    <w:rsid w:val="00BC6389"/>
    <w:rsid w:val="00BD0001"/>
    <w:rsid w:val="00D20005"/>
    <w:rsid w:val="00D961DA"/>
    <w:rsid w:val="00DA72BD"/>
    <w:rsid w:val="00E20C7F"/>
    <w:rsid w:val="00E310B9"/>
    <w:rsid w:val="00E84A74"/>
    <w:rsid w:val="00EA5347"/>
    <w:rsid w:val="00ED6C07"/>
    <w:rsid w:val="00F61B4B"/>
    <w:rsid w:val="00F8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2024-05-27T09:30:00Z</cp:lastPrinted>
  <dcterms:created xsi:type="dcterms:W3CDTF">2022-12-05T09:48:00Z</dcterms:created>
  <dcterms:modified xsi:type="dcterms:W3CDTF">2024-05-27T10:04:00Z</dcterms:modified>
</cp:coreProperties>
</file>